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FB4C0" w14:textId="045E425E" w:rsidR="004E0415" w:rsidRPr="004E0415" w:rsidRDefault="004E0415" w:rsidP="004E0415">
      <w:pPr>
        <w:jc w:val="both"/>
        <w:rPr>
          <w:rFonts w:ascii="Tahoma" w:hAnsi="Tahoma" w:cs="Tahoma"/>
          <w:sz w:val="24"/>
          <w:szCs w:val="24"/>
        </w:rPr>
      </w:pPr>
    </w:p>
    <w:p w14:paraId="45F61366" w14:textId="77777777" w:rsidR="007726CE" w:rsidRDefault="001668D5" w:rsidP="007726CE">
      <w:pPr>
        <w:jc w:val="center"/>
        <w:rPr>
          <w:rFonts w:ascii="Tahoma" w:hAnsi="Tahoma" w:cs="Tahoma"/>
          <w:sz w:val="36"/>
          <w:szCs w:val="36"/>
        </w:rPr>
      </w:pPr>
      <w:r w:rsidRPr="001668D5">
        <w:rPr>
          <w:rFonts w:ascii="Tahoma" w:hAnsi="Tahoma" w:cs="Tahoma"/>
          <w:sz w:val="36"/>
          <w:szCs w:val="36"/>
        </w:rPr>
        <w:t xml:space="preserve">Canoe Sprint Ireland </w:t>
      </w:r>
    </w:p>
    <w:p w14:paraId="0C530E3E" w14:textId="77777777" w:rsidR="001668D5" w:rsidRPr="001668D5" w:rsidRDefault="001668D5" w:rsidP="007726CE">
      <w:pPr>
        <w:jc w:val="center"/>
        <w:rPr>
          <w:rFonts w:ascii="Tahoma" w:hAnsi="Tahoma" w:cs="Tahoma"/>
          <w:sz w:val="36"/>
          <w:szCs w:val="36"/>
        </w:rPr>
      </w:pPr>
      <w:r w:rsidRPr="001668D5">
        <w:rPr>
          <w:rFonts w:ascii="Tahoma" w:hAnsi="Tahoma" w:cs="Tahoma"/>
          <w:sz w:val="36"/>
          <w:szCs w:val="36"/>
        </w:rPr>
        <w:t>Annual General Meeting</w:t>
      </w:r>
    </w:p>
    <w:p w14:paraId="6956205C" w14:textId="1E2F7923" w:rsidR="001668D5" w:rsidRDefault="001668D5" w:rsidP="001668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27572">
        <w:rPr>
          <w:rFonts w:ascii="Tahoma" w:hAnsi="Tahoma" w:cs="Tahoma"/>
          <w:sz w:val="24"/>
          <w:szCs w:val="24"/>
        </w:rPr>
        <w:t>Wednesday 8</w:t>
      </w:r>
      <w:r w:rsidR="000470DD" w:rsidRPr="000470DD">
        <w:rPr>
          <w:rFonts w:ascii="Tahoma" w:hAnsi="Tahoma" w:cs="Tahoma"/>
          <w:sz w:val="24"/>
          <w:szCs w:val="24"/>
          <w:vertAlign w:val="superscript"/>
        </w:rPr>
        <w:t>th</w:t>
      </w:r>
      <w:r w:rsidR="00A56EBB">
        <w:rPr>
          <w:rFonts w:ascii="Tahoma" w:hAnsi="Tahoma" w:cs="Tahoma"/>
          <w:sz w:val="24"/>
          <w:szCs w:val="24"/>
        </w:rPr>
        <w:t xml:space="preserve"> April</w:t>
      </w:r>
      <w:r w:rsidR="00D70C0D">
        <w:rPr>
          <w:rFonts w:ascii="Tahoma" w:hAnsi="Tahoma" w:cs="Tahoma"/>
          <w:sz w:val="24"/>
          <w:szCs w:val="24"/>
        </w:rPr>
        <w:t xml:space="preserve"> 201</w:t>
      </w:r>
      <w:r w:rsidR="00627572">
        <w:rPr>
          <w:rFonts w:ascii="Tahoma" w:hAnsi="Tahoma" w:cs="Tahoma"/>
          <w:sz w:val="24"/>
          <w:szCs w:val="24"/>
        </w:rPr>
        <w:t>5, 8</w:t>
      </w:r>
      <w:r w:rsidR="00D70C0D">
        <w:rPr>
          <w:rFonts w:ascii="Tahoma" w:hAnsi="Tahoma" w:cs="Tahoma"/>
          <w:sz w:val="24"/>
          <w:szCs w:val="24"/>
        </w:rPr>
        <w:t>pm.</w:t>
      </w:r>
    </w:p>
    <w:p w14:paraId="28246056" w14:textId="77777777" w:rsidR="001668D5" w:rsidRDefault="001668D5" w:rsidP="001668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Venue: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Spa Hotel, Lucan, Co Dublin.</w:t>
      </w:r>
    </w:p>
    <w:p w14:paraId="40AB510F" w14:textId="35556C5E" w:rsidR="007726CE" w:rsidRPr="004E0415" w:rsidRDefault="00B26D68" w:rsidP="001668D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Room: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Limerick Room</w:t>
      </w:r>
      <w:r w:rsidR="004E0415">
        <w:rPr>
          <w:rFonts w:ascii="Tahoma" w:hAnsi="Tahoma" w:cs="Tahoma"/>
          <w:sz w:val="24"/>
          <w:szCs w:val="24"/>
        </w:rPr>
        <w:t>.</w:t>
      </w:r>
    </w:p>
    <w:p w14:paraId="07517296" w14:textId="77777777" w:rsidR="004E0415" w:rsidRPr="004E0415" w:rsidRDefault="001668D5" w:rsidP="004E041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4E0415">
        <w:rPr>
          <w:rFonts w:ascii="Tahoma" w:hAnsi="Tahoma" w:cs="Tahoma"/>
          <w:b/>
          <w:sz w:val="32"/>
          <w:szCs w:val="32"/>
          <w:u w:val="single"/>
        </w:rPr>
        <w:t xml:space="preserve">AGM </w:t>
      </w:r>
      <w:r w:rsidR="004E0415" w:rsidRPr="004E0415">
        <w:rPr>
          <w:rFonts w:ascii="Tahoma" w:hAnsi="Tahoma" w:cs="Tahoma"/>
          <w:b/>
          <w:sz w:val="32"/>
          <w:szCs w:val="32"/>
          <w:u w:val="single"/>
        </w:rPr>
        <w:t>AGENDA</w:t>
      </w:r>
    </w:p>
    <w:p w14:paraId="5AA59891" w14:textId="77777777" w:rsidR="000470DD" w:rsidRDefault="000470DD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Opening Address</w:t>
      </w:r>
    </w:p>
    <w:p w14:paraId="1DDAD5BC" w14:textId="77777777" w:rsidR="004E0415" w:rsidRDefault="000470DD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Ratification of Canoe Sprint Ireland Constitution. </w:t>
      </w:r>
    </w:p>
    <w:p w14:paraId="6F4645B7" w14:textId="77777777" w:rsidR="000470DD" w:rsidRPr="004E0415" w:rsidRDefault="000470DD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Chairmans Report.</w:t>
      </w:r>
    </w:p>
    <w:p w14:paraId="75ED7510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Team Managers Report</w:t>
      </w:r>
    </w:p>
    <w:p w14:paraId="31B0E31F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Treasurers Report</w:t>
      </w:r>
    </w:p>
    <w:p w14:paraId="6A05DCEC" w14:textId="77777777" w:rsidR="004E0415" w:rsidRPr="004E0415" w:rsidRDefault="007D5CD4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Development Officers</w:t>
      </w:r>
      <w:r w:rsidR="004E0415" w:rsidRPr="004E0415">
        <w:rPr>
          <w:rFonts w:ascii="Tahoma" w:hAnsi="Tahoma" w:cs="Tahoma"/>
          <w:sz w:val="24"/>
          <w:szCs w:val="24"/>
        </w:rPr>
        <w:t xml:space="preserve"> Report</w:t>
      </w:r>
    </w:p>
    <w:p w14:paraId="7DF94091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Motions</w:t>
      </w:r>
    </w:p>
    <w:p w14:paraId="5E2EFE06" w14:textId="77777777" w:rsidR="004E0415" w:rsidRPr="004E0415" w:rsidRDefault="004E0415" w:rsidP="004E041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Any Other Business</w:t>
      </w:r>
    </w:p>
    <w:p w14:paraId="2D567C67" w14:textId="3D48E2B7" w:rsidR="00A75579" w:rsidRDefault="004E0415" w:rsidP="000814D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4E0415">
        <w:rPr>
          <w:rFonts w:ascii="Tahoma" w:hAnsi="Tahoma" w:cs="Tahoma"/>
          <w:sz w:val="24"/>
          <w:szCs w:val="24"/>
        </w:rPr>
        <w:t>Election of Officers</w:t>
      </w:r>
    </w:p>
    <w:p w14:paraId="302E6292" w14:textId="77777777" w:rsidR="000814D2" w:rsidRPr="000814D2" w:rsidRDefault="000814D2" w:rsidP="000814D2">
      <w:pPr>
        <w:pStyle w:val="ListParagraph"/>
        <w:ind w:left="3240"/>
        <w:rPr>
          <w:rFonts w:ascii="Tahoma" w:hAnsi="Tahoma" w:cs="Tahoma"/>
          <w:sz w:val="24"/>
          <w:szCs w:val="24"/>
        </w:rPr>
      </w:pPr>
    </w:p>
    <w:p w14:paraId="69EF4D16" w14:textId="77777777" w:rsidR="004E0415" w:rsidRDefault="004E0415" w:rsidP="004E0415">
      <w:pPr>
        <w:pStyle w:val="ListParagraph"/>
        <w:ind w:left="0"/>
        <w:jc w:val="center"/>
        <w:rPr>
          <w:rFonts w:ascii="Tahoma" w:hAnsi="Tahoma" w:cs="Tahoma"/>
          <w:sz w:val="36"/>
          <w:szCs w:val="36"/>
        </w:rPr>
      </w:pPr>
      <w:r w:rsidRPr="00D75AF9">
        <w:rPr>
          <w:rFonts w:ascii="Tahoma" w:hAnsi="Tahoma" w:cs="Tahoma"/>
          <w:sz w:val="36"/>
          <w:szCs w:val="36"/>
        </w:rPr>
        <w:t>Request for Nominations</w:t>
      </w:r>
      <w:r>
        <w:rPr>
          <w:rFonts w:ascii="Tahoma" w:hAnsi="Tahoma" w:cs="Tahoma"/>
          <w:sz w:val="36"/>
          <w:szCs w:val="36"/>
        </w:rPr>
        <w:t xml:space="preserve"> and Motions </w:t>
      </w:r>
    </w:p>
    <w:p w14:paraId="1C6D44BF" w14:textId="77777777" w:rsidR="004E0415" w:rsidRDefault="004E0415" w:rsidP="004E0415">
      <w:pPr>
        <w:pStyle w:val="ListParagraph"/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Nominations are sought for the following committee positions</w:t>
      </w:r>
    </w:p>
    <w:p w14:paraId="26F3219D" w14:textId="77777777" w:rsidR="004E0415" w:rsidRPr="00D75AF9" w:rsidRDefault="004E0415" w:rsidP="004E0415">
      <w:pPr>
        <w:pStyle w:val="ListParagraph"/>
        <w:ind w:left="0"/>
        <w:jc w:val="center"/>
        <w:rPr>
          <w:rFonts w:ascii="Tahoma" w:hAnsi="Tahoma" w:cs="Tahoma"/>
          <w:sz w:val="24"/>
          <w:szCs w:val="24"/>
        </w:rPr>
      </w:pPr>
    </w:p>
    <w:p w14:paraId="585D4FC9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Chairman</w:t>
      </w:r>
    </w:p>
    <w:p w14:paraId="0ECAC45D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Secretary</w:t>
      </w:r>
    </w:p>
    <w:p w14:paraId="13DBDE4F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</w:t>
      </w:r>
    </w:p>
    <w:p w14:paraId="74EC2ADA" w14:textId="77777777" w:rsidR="004E0415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Development Officer</w:t>
      </w:r>
    </w:p>
    <w:p w14:paraId="2334E934" w14:textId="77777777" w:rsidR="007726CE" w:rsidRDefault="004E0415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Team Manager</w:t>
      </w:r>
    </w:p>
    <w:p w14:paraId="2B310D3C" w14:textId="76CA086F" w:rsidR="007726CE" w:rsidRPr="000814D2" w:rsidRDefault="00A75579" w:rsidP="000814D2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Club Liaison</w:t>
      </w:r>
      <w:r w:rsidR="00177E3C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</w:rPr>
        <w:t xml:space="preserve"> Children’s Officer. </w:t>
      </w:r>
    </w:p>
    <w:p w14:paraId="79E0CFCD" w14:textId="61E90D66" w:rsidR="007726CE" w:rsidRDefault="007726CE" w:rsidP="00282B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Voting procedures to be carried out in accordance</w:t>
      </w:r>
      <w:r w:rsidR="00BF4D42">
        <w:rPr>
          <w:rFonts w:ascii="Tahoma" w:hAnsi="Tahoma" w:cs="Tahoma"/>
          <w:b/>
          <w:sz w:val="24"/>
          <w:szCs w:val="24"/>
          <w:u w:val="single"/>
        </w:rPr>
        <w:t xml:space="preserve"> with Canoeing Ireland Terms of Reference</w:t>
      </w:r>
      <w:r w:rsidR="00DB2169">
        <w:rPr>
          <w:rFonts w:ascii="Tahoma" w:hAnsi="Tahoma" w:cs="Tahoma"/>
          <w:b/>
          <w:sz w:val="24"/>
          <w:szCs w:val="24"/>
          <w:u w:val="single"/>
        </w:rPr>
        <w:t xml:space="preserve"> for Canoe Sprint </w:t>
      </w:r>
      <w:r>
        <w:rPr>
          <w:rFonts w:ascii="Tahoma" w:hAnsi="Tahoma" w:cs="Tahoma"/>
          <w:b/>
          <w:sz w:val="24"/>
          <w:szCs w:val="24"/>
          <w:u w:val="single"/>
        </w:rPr>
        <w:t>Ireland</w:t>
      </w:r>
      <w:r w:rsidR="00DB2169">
        <w:rPr>
          <w:rFonts w:ascii="Tahoma" w:hAnsi="Tahoma" w:cs="Tahoma"/>
          <w:b/>
          <w:sz w:val="24"/>
          <w:szCs w:val="24"/>
          <w:u w:val="single"/>
        </w:rPr>
        <w:t xml:space="preserve"> Version 1</w:t>
      </w:r>
      <w:r w:rsidR="009F553A">
        <w:rPr>
          <w:rFonts w:ascii="Tahoma" w:hAnsi="Tahoma" w:cs="Tahoma"/>
          <w:b/>
          <w:sz w:val="24"/>
          <w:szCs w:val="24"/>
          <w:u w:val="single"/>
        </w:rPr>
        <w:t xml:space="preserve">. </w:t>
      </w:r>
    </w:p>
    <w:p w14:paraId="7D589142" w14:textId="05CAD3AF" w:rsidR="00D26889" w:rsidRPr="000814D2" w:rsidRDefault="00A56EBB" w:rsidP="00282B8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Nominations and Motions received for the postponed Friday 20</w:t>
      </w:r>
      <w:r w:rsidRPr="00A56EBB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  <w:u w:val="single"/>
        </w:rPr>
        <w:t xml:space="preserve"> AGM will stand. Additional </w:t>
      </w:r>
      <w:r w:rsidR="004E0415" w:rsidRPr="007726CE">
        <w:rPr>
          <w:rFonts w:ascii="Tahoma" w:hAnsi="Tahoma" w:cs="Tahoma"/>
          <w:b/>
          <w:sz w:val="24"/>
          <w:szCs w:val="24"/>
          <w:u w:val="single"/>
        </w:rPr>
        <w:t>Nomina</w:t>
      </w:r>
      <w:r w:rsidR="00C51ECB">
        <w:rPr>
          <w:rFonts w:ascii="Tahoma" w:hAnsi="Tahoma" w:cs="Tahoma"/>
          <w:b/>
          <w:sz w:val="24"/>
          <w:szCs w:val="24"/>
          <w:u w:val="single"/>
        </w:rPr>
        <w:t>tions for Officers and Motions s</w:t>
      </w:r>
      <w:r w:rsidR="004E0415" w:rsidRPr="007726CE">
        <w:rPr>
          <w:rFonts w:ascii="Tahoma" w:hAnsi="Tahoma" w:cs="Tahoma"/>
          <w:b/>
          <w:sz w:val="24"/>
          <w:szCs w:val="24"/>
          <w:u w:val="single"/>
        </w:rPr>
        <w:t xml:space="preserve">hould be sent by email </w:t>
      </w:r>
      <w:r w:rsidR="000C67F7" w:rsidRPr="007726CE">
        <w:rPr>
          <w:rFonts w:ascii="Tahoma" w:hAnsi="Tahoma" w:cs="Tahoma"/>
          <w:b/>
          <w:sz w:val="24"/>
          <w:szCs w:val="24"/>
          <w:u w:val="single"/>
        </w:rPr>
        <w:t xml:space="preserve">to </w:t>
      </w:r>
      <w:r w:rsidR="000C67F7" w:rsidRPr="007726CE">
        <w:rPr>
          <w:rFonts w:ascii="Tahoma" w:hAnsi="Tahoma" w:cs="Tahoma"/>
          <w:b/>
          <w:sz w:val="24"/>
          <w:szCs w:val="24"/>
        </w:rPr>
        <w:t>canoesprintireland@gmail.com</w:t>
      </w:r>
      <w:r w:rsidR="00B26D68">
        <w:rPr>
          <w:rFonts w:ascii="Tahoma" w:hAnsi="Tahoma" w:cs="Tahoma"/>
          <w:b/>
          <w:sz w:val="24"/>
          <w:szCs w:val="24"/>
          <w:u w:val="single"/>
        </w:rPr>
        <w:t xml:space="preserve"> not later than 5pm on </w:t>
      </w:r>
      <w:r w:rsidR="00627572">
        <w:rPr>
          <w:rFonts w:ascii="Tahoma" w:hAnsi="Tahoma" w:cs="Tahoma"/>
          <w:b/>
          <w:sz w:val="24"/>
          <w:szCs w:val="24"/>
          <w:u w:val="single"/>
        </w:rPr>
        <w:t>Wednesday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27572">
        <w:rPr>
          <w:rFonts w:ascii="Tahoma" w:hAnsi="Tahoma" w:cs="Tahoma"/>
          <w:b/>
          <w:sz w:val="24"/>
          <w:szCs w:val="24"/>
          <w:u w:val="single"/>
        </w:rPr>
        <w:t>1</w:t>
      </w:r>
      <w:r w:rsidR="00627572" w:rsidRPr="00627572">
        <w:rPr>
          <w:rFonts w:ascii="Tahoma" w:hAnsi="Tahoma" w:cs="Tahoma"/>
          <w:b/>
          <w:sz w:val="24"/>
          <w:szCs w:val="24"/>
          <w:u w:val="single"/>
          <w:vertAlign w:val="superscript"/>
        </w:rPr>
        <w:t>st</w:t>
      </w:r>
      <w:r w:rsidR="00627572">
        <w:rPr>
          <w:rFonts w:ascii="Tahoma" w:hAnsi="Tahoma" w:cs="Tahoma"/>
          <w:b/>
          <w:sz w:val="24"/>
          <w:szCs w:val="24"/>
          <w:u w:val="single"/>
        </w:rPr>
        <w:t xml:space="preserve"> Apr</w:t>
      </w:r>
      <w:bookmarkStart w:id="0" w:name="_GoBack"/>
      <w:bookmarkEnd w:id="0"/>
      <w:r w:rsidR="00627572">
        <w:rPr>
          <w:rFonts w:ascii="Tahoma" w:hAnsi="Tahoma" w:cs="Tahoma"/>
          <w:b/>
          <w:sz w:val="24"/>
          <w:szCs w:val="24"/>
          <w:u w:val="single"/>
        </w:rPr>
        <w:t>il</w:t>
      </w:r>
      <w:r w:rsidR="000C67F7" w:rsidRPr="007726CE">
        <w:rPr>
          <w:rFonts w:ascii="Tahoma" w:hAnsi="Tahoma" w:cs="Tahoma"/>
          <w:b/>
          <w:sz w:val="24"/>
          <w:szCs w:val="24"/>
          <w:u w:val="single"/>
        </w:rPr>
        <w:t xml:space="preserve"> 2015</w:t>
      </w:r>
      <w:r w:rsidR="00E6201B" w:rsidRPr="007726CE">
        <w:rPr>
          <w:rFonts w:ascii="Tahoma" w:hAnsi="Tahoma" w:cs="Tahoma"/>
          <w:b/>
          <w:sz w:val="24"/>
          <w:szCs w:val="24"/>
          <w:u w:val="single"/>
        </w:rPr>
        <w:t>.</w:t>
      </w:r>
    </w:p>
    <w:p w14:paraId="11948133" w14:textId="185C9734" w:rsidR="00282B81" w:rsidRDefault="00282B81" w:rsidP="00A56EBB">
      <w:pPr>
        <w:tabs>
          <w:tab w:val="left" w:pos="665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Yours in Canoeing, </w:t>
      </w:r>
      <w:r w:rsidR="00A56EBB">
        <w:rPr>
          <w:rFonts w:ascii="Tahoma" w:hAnsi="Tahoma" w:cs="Tahoma"/>
          <w:sz w:val="24"/>
          <w:szCs w:val="24"/>
        </w:rPr>
        <w:tab/>
      </w:r>
    </w:p>
    <w:p w14:paraId="092D3FB9" w14:textId="77777777" w:rsidR="00282B81" w:rsidRPr="00282B81" w:rsidRDefault="00282B81" w:rsidP="00282B81">
      <w:pPr>
        <w:jc w:val="both"/>
        <w:rPr>
          <w:rFonts w:ascii="Tahoma" w:hAnsi="Tahoma" w:cs="Tahoma"/>
          <w:sz w:val="24"/>
          <w:szCs w:val="24"/>
        </w:rPr>
      </w:pPr>
    </w:p>
    <w:p w14:paraId="14890E07" w14:textId="550C124C" w:rsidR="00282B81" w:rsidRPr="009C4FC9" w:rsidRDefault="00282B81" w:rsidP="009C4F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Canoe Sprint Ireland </w:t>
      </w:r>
      <w:r w:rsidR="004E0415">
        <w:rPr>
          <w:rFonts w:ascii="Tahoma" w:hAnsi="Tahoma" w:cs="Tahoma"/>
          <w:sz w:val="24"/>
          <w:szCs w:val="24"/>
        </w:rPr>
        <w:t>Secretary.</w:t>
      </w:r>
    </w:p>
    <w:sectPr w:rsidR="00282B81" w:rsidRPr="009C4FC9" w:rsidSect="000814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6F5B" w14:textId="77777777" w:rsidR="009C1AF3" w:rsidRDefault="009C1AF3" w:rsidP="000814D2">
      <w:pPr>
        <w:spacing w:after="0" w:line="240" w:lineRule="auto"/>
      </w:pPr>
      <w:r>
        <w:separator/>
      </w:r>
    </w:p>
  </w:endnote>
  <w:endnote w:type="continuationSeparator" w:id="0">
    <w:p w14:paraId="0F15605A" w14:textId="77777777" w:rsidR="009C1AF3" w:rsidRDefault="009C1AF3" w:rsidP="0008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6F620" w14:textId="77777777" w:rsidR="009C1AF3" w:rsidRDefault="009C1AF3" w:rsidP="000814D2">
      <w:pPr>
        <w:spacing w:after="0" w:line="240" w:lineRule="auto"/>
      </w:pPr>
      <w:r>
        <w:separator/>
      </w:r>
    </w:p>
  </w:footnote>
  <w:footnote w:type="continuationSeparator" w:id="0">
    <w:p w14:paraId="3A1AEF91" w14:textId="77777777" w:rsidR="009C1AF3" w:rsidRDefault="009C1AF3" w:rsidP="0008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EAD8" w14:textId="0031F7DD" w:rsidR="000C67F7" w:rsidRDefault="000C67F7">
    <w:pPr>
      <w:pStyle w:val="Header"/>
    </w:pPr>
    <w:r w:rsidRPr="00377CC5">
      <w:rPr>
        <w:noProof/>
        <w:lang w:val="en-IE" w:eastAsia="en-IE"/>
      </w:rPr>
      <w:drawing>
        <wp:inline distT="0" distB="0" distL="0" distR="0" wp14:anchorId="0C407275" wp14:editId="706C2770">
          <wp:extent cx="80899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1" b="7829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377CC5">
      <w:rPr>
        <w:noProof/>
        <w:lang w:val="en-IE" w:eastAsia="en-IE"/>
      </w:rPr>
      <w:drawing>
        <wp:inline distT="0" distB="0" distL="0" distR="0" wp14:anchorId="1F73A1C9" wp14:editId="1E8C4F9E">
          <wp:extent cx="2101215" cy="4305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A36"/>
    <w:multiLevelType w:val="hybridMultilevel"/>
    <w:tmpl w:val="6FA0AF16"/>
    <w:lvl w:ilvl="0" w:tplc="0ABC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F2B"/>
    <w:multiLevelType w:val="hybridMultilevel"/>
    <w:tmpl w:val="73E227B8"/>
    <w:lvl w:ilvl="0" w:tplc="1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F3E6B"/>
    <w:multiLevelType w:val="hybridMultilevel"/>
    <w:tmpl w:val="BF8E3BC8"/>
    <w:lvl w:ilvl="0" w:tplc="1809000F">
      <w:start w:val="1"/>
      <w:numFmt w:val="decimal"/>
      <w:lvlText w:val="%1."/>
      <w:lvlJc w:val="left"/>
      <w:pPr>
        <w:ind w:left="4680" w:hanging="360"/>
      </w:p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C3C7113"/>
    <w:multiLevelType w:val="hybridMultilevel"/>
    <w:tmpl w:val="91C4B3E8"/>
    <w:lvl w:ilvl="0" w:tplc="0ABC14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ABC1400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6583546"/>
    <w:multiLevelType w:val="hybridMultilevel"/>
    <w:tmpl w:val="DEE22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156C8"/>
    <w:multiLevelType w:val="hybridMultilevel"/>
    <w:tmpl w:val="EF180B4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B6CA3"/>
    <w:multiLevelType w:val="hybridMultilevel"/>
    <w:tmpl w:val="9606F430"/>
    <w:lvl w:ilvl="0" w:tplc="0ABC14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7"/>
    <w:rsid w:val="000470DD"/>
    <w:rsid w:val="00062901"/>
    <w:rsid w:val="00071B57"/>
    <w:rsid w:val="000814D2"/>
    <w:rsid w:val="00086E1A"/>
    <w:rsid w:val="00096DF5"/>
    <w:rsid w:val="000B5A7F"/>
    <w:rsid w:val="000C63AA"/>
    <w:rsid w:val="000C67F7"/>
    <w:rsid w:val="000D3157"/>
    <w:rsid w:val="000D32DF"/>
    <w:rsid w:val="000E013E"/>
    <w:rsid w:val="000E2517"/>
    <w:rsid w:val="00100C86"/>
    <w:rsid w:val="00110589"/>
    <w:rsid w:val="001155DA"/>
    <w:rsid w:val="00123C67"/>
    <w:rsid w:val="00124414"/>
    <w:rsid w:val="00131AA6"/>
    <w:rsid w:val="00136A02"/>
    <w:rsid w:val="00143D65"/>
    <w:rsid w:val="00145D78"/>
    <w:rsid w:val="001668D5"/>
    <w:rsid w:val="00173629"/>
    <w:rsid w:val="00177E3C"/>
    <w:rsid w:val="00180DC3"/>
    <w:rsid w:val="001F09B9"/>
    <w:rsid w:val="00215D10"/>
    <w:rsid w:val="002349E6"/>
    <w:rsid w:val="00270858"/>
    <w:rsid w:val="00271DC9"/>
    <w:rsid w:val="00282B81"/>
    <w:rsid w:val="002851A2"/>
    <w:rsid w:val="002866B2"/>
    <w:rsid w:val="002D2091"/>
    <w:rsid w:val="003025C6"/>
    <w:rsid w:val="00341B94"/>
    <w:rsid w:val="00347F9A"/>
    <w:rsid w:val="003822AD"/>
    <w:rsid w:val="003865A3"/>
    <w:rsid w:val="003C2760"/>
    <w:rsid w:val="003D7467"/>
    <w:rsid w:val="003F1D04"/>
    <w:rsid w:val="003F7F33"/>
    <w:rsid w:val="00406D66"/>
    <w:rsid w:val="00423201"/>
    <w:rsid w:val="00431AB9"/>
    <w:rsid w:val="00475C3C"/>
    <w:rsid w:val="00481FC8"/>
    <w:rsid w:val="0049093E"/>
    <w:rsid w:val="004A55C2"/>
    <w:rsid w:val="004E0415"/>
    <w:rsid w:val="004E4CAD"/>
    <w:rsid w:val="004E7B9B"/>
    <w:rsid w:val="004F18CE"/>
    <w:rsid w:val="00506C2B"/>
    <w:rsid w:val="005330D5"/>
    <w:rsid w:val="00570BE8"/>
    <w:rsid w:val="005933B2"/>
    <w:rsid w:val="005A0F31"/>
    <w:rsid w:val="005C69AE"/>
    <w:rsid w:val="005E223C"/>
    <w:rsid w:val="005E6DD4"/>
    <w:rsid w:val="005E7910"/>
    <w:rsid w:val="00627572"/>
    <w:rsid w:val="00630572"/>
    <w:rsid w:val="00634AB5"/>
    <w:rsid w:val="00641F00"/>
    <w:rsid w:val="00653FE2"/>
    <w:rsid w:val="00657EB3"/>
    <w:rsid w:val="00692DA2"/>
    <w:rsid w:val="006A0D18"/>
    <w:rsid w:val="006A7D6E"/>
    <w:rsid w:val="006B3CD1"/>
    <w:rsid w:val="006B4146"/>
    <w:rsid w:val="006D6445"/>
    <w:rsid w:val="0070284E"/>
    <w:rsid w:val="00707F79"/>
    <w:rsid w:val="0071302A"/>
    <w:rsid w:val="00727B16"/>
    <w:rsid w:val="0073694B"/>
    <w:rsid w:val="00744A74"/>
    <w:rsid w:val="00770DF6"/>
    <w:rsid w:val="007726CE"/>
    <w:rsid w:val="0079073C"/>
    <w:rsid w:val="00792044"/>
    <w:rsid w:val="007D5CD4"/>
    <w:rsid w:val="0080086B"/>
    <w:rsid w:val="00806B12"/>
    <w:rsid w:val="0082511E"/>
    <w:rsid w:val="00885C1D"/>
    <w:rsid w:val="008A682C"/>
    <w:rsid w:val="008F0D4A"/>
    <w:rsid w:val="00915609"/>
    <w:rsid w:val="00994B9E"/>
    <w:rsid w:val="009B3E19"/>
    <w:rsid w:val="009C1AF3"/>
    <w:rsid w:val="009C4FC9"/>
    <w:rsid w:val="009F553A"/>
    <w:rsid w:val="00A134E4"/>
    <w:rsid w:val="00A23808"/>
    <w:rsid w:val="00A2749B"/>
    <w:rsid w:val="00A27DE2"/>
    <w:rsid w:val="00A448EF"/>
    <w:rsid w:val="00A50F0A"/>
    <w:rsid w:val="00A56EBB"/>
    <w:rsid w:val="00A65DE1"/>
    <w:rsid w:val="00A75579"/>
    <w:rsid w:val="00AC3BDB"/>
    <w:rsid w:val="00B17496"/>
    <w:rsid w:val="00B22366"/>
    <w:rsid w:val="00B2591B"/>
    <w:rsid w:val="00B26D68"/>
    <w:rsid w:val="00B26F61"/>
    <w:rsid w:val="00B31B14"/>
    <w:rsid w:val="00B71FE0"/>
    <w:rsid w:val="00B91D96"/>
    <w:rsid w:val="00B92C98"/>
    <w:rsid w:val="00BD169B"/>
    <w:rsid w:val="00BE5A08"/>
    <w:rsid w:val="00BF4D42"/>
    <w:rsid w:val="00C2319C"/>
    <w:rsid w:val="00C3188F"/>
    <w:rsid w:val="00C51ECB"/>
    <w:rsid w:val="00C54209"/>
    <w:rsid w:val="00C92E78"/>
    <w:rsid w:val="00C95216"/>
    <w:rsid w:val="00CB3B95"/>
    <w:rsid w:val="00CF1012"/>
    <w:rsid w:val="00CF12E0"/>
    <w:rsid w:val="00CF3B7D"/>
    <w:rsid w:val="00D04681"/>
    <w:rsid w:val="00D26889"/>
    <w:rsid w:val="00D36157"/>
    <w:rsid w:val="00D37962"/>
    <w:rsid w:val="00D451DE"/>
    <w:rsid w:val="00D46E89"/>
    <w:rsid w:val="00D673A5"/>
    <w:rsid w:val="00D70C0D"/>
    <w:rsid w:val="00D92A65"/>
    <w:rsid w:val="00DA43CB"/>
    <w:rsid w:val="00DB2169"/>
    <w:rsid w:val="00DD412C"/>
    <w:rsid w:val="00DE0D0E"/>
    <w:rsid w:val="00E13028"/>
    <w:rsid w:val="00E258F4"/>
    <w:rsid w:val="00E6201B"/>
    <w:rsid w:val="00E73BAA"/>
    <w:rsid w:val="00EA4CEF"/>
    <w:rsid w:val="00EC7B44"/>
    <w:rsid w:val="00ED0423"/>
    <w:rsid w:val="00EE214F"/>
    <w:rsid w:val="00EE6D4F"/>
    <w:rsid w:val="00F23F18"/>
    <w:rsid w:val="00F416DF"/>
    <w:rsid w:val="00F619D8"/>
    <w:rsid w:val="00FA67B1"/>
    <w:rsid w:val="00FB2EAF"/>
    <w:rsid w:val="00FC5821"/>
    <w:rsid w:val="00FD20B0"/>
    <w:rsid w:val="00FE13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F4F26"/>
  <w15:docId w15:val="{50724DE5-EC2D-4B2A-9E4D-04C9B77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D2"/>
  </w:style>
  <w:style w:type="paragraph" w:styleId="Footer">
    <w:name w:val="footer"/>
    <w:basedOn w:val="Normal"/>
    <w:link w:val="FooterChar"/>
    <w:uiPriority w:val="99"/>
    <w:unhideWhenUsed/>
    <w:rsid w:val="00081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Clinton</dc:creator>
  <cp:lastModifiedBy>David Pringle</cp:lastModifiedBy>
  <cp:revision>2</cp:revision>
  <cp:lastPrinted>2013-12-06T14:15:00Z</cp:lastPrinted>
  <dcterms:created xsi:type="dcterms:W3CDTF">2015-03-26T23:49:00Z</dcterms:created>
  <dcterms:modified xsi:type="dcterms:W3CDTF">2015-03-26T23:49:00Z</dcterms:modified>
</cp:coreProperties>
</file>