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F2" w:rsidRDefault="00EA06FC" w:rsidP="00EA06FC">
      <w:pPr>
        <w:jc w:val="center"/>
        <w:rPr>
          <w:b/>
        </w:rPr>
      </w:pPr>
      <w:r>
        <w:rPr>
          <w:b/>
        </w:rPr>
        <w:t xml:space="preserve">Club Champs </w:t>
      </w:r>
      <w:r w:rsidRPr="00EA06FC">
        <w:rPr>
          <w:b/>
        </w:rPr>
        <w:t>Best Total Points</w:t>
      </w:r>
    </w:p>
    <w:p w:rsidR="00EA06FC" w:rsidRPr="00EA06FC" w:rsidRDefault="00EA06FC" w:rsidP="00EA06FC">
      <w:pPr>
        <w:jc w:val="center"/>
        <w:rPr>
          <w:b/>
        </w:rPr>
      </w:pPr>
      <w:r>
        <w:rPr>
          <w:b/>
        </w:rPr>
        <w:t>€50 Cotswold Voucher</w:t>
      </w:r>
      <w:bookmarkStart w:id="0" w:name="_GoBack"/>
      <w:bookmarkEnd w:id="0"/>
    </w:p>
    <w:tbl>
      <w:tblPr>
        <w:tblW w:w="5000" w:type="pct"/>
        <w:shd w:val="clear" w:color="000000" w:fill="auto"/>
        <w:tblLook w:val="04A0" w:firstRow="1" w:lastRow="0" w:firstColumn="1" w:lastColumn="0" w:noHBand="0" w:noVBand="1"/>
      </w:tblPr>
      <w:tblGrid>
        <w:gridCol w:w="705"/>
        <w:gridCol w:w="3013"/>
        <w:gridCol w:w="2390"/>
        <w:gridCol w:w="1099"/>
        <w:gridCol w:w="1083"/>
        <w:gridCol w:w="721"/>
      </w:tblGrid>
      <w:tr w:rsidR="00EA06FC" w:rsidRPr="00EA06FC" w:rsidTr="00EA06FC">
        <w:trPr>
          <w:trHeight w:val="576"/>
        </w:trPr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EA06FC" w:rsidRPr="00EA06FC" w:rsidRDefault="00EA06FC" w:rsidP="001B27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Bib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A06FC" w:rsidRPr="00EA06FC" w:rsidRDefault="00EA06FC" w:rsidP="001B27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Club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A06FC" w:rsidRPr="00EA06FC" w:rsidRDefault="00EA06FC" w:rsidP="001B27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Name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A06FC" w:rsidRPr="00EA06FC" w:rsidRDefault="00EA06FC" w:rsidP="001B27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Gender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A06FC" w:rsidRPr="00EA06FC" w:rsidRDefault="00EA06FC" w:rsidP="001B27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Class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A06FC" w:rsidRPr="00EA06FC" w:rsidRDefault="00EA06FC" w:rsidP="001B27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Points</w:t>
            </w:r>
          </w:p>
        </w:tc>
      </w:tr>
      <w:tr w:rsidR="00EA06FC" w:rsidRPr="00EA06FC" w:rsidTr="00EA06FC">
        <w:trPr>
          <w:trHeight w:val="576"/>
        </w:trPr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1B27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509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1B27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WWKC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1B27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Cleo Pitcher Farrell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1B27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Female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1B27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ZU16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1B27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346</w:t>
            </w:r>
          </w:p>
        </w:tc>
      </w:tr>
      <w:tr w:rsidR="00EA06FC" w:rsidRPr="00EA06FC" w:rsidTr="00EA06FC">
        <w:trPr>
          <w:trHeight w:val="576"/>
        </w:trPr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230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636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230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Kilcullen Canoe Club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230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Ronan Foley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230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Male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230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ZU16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230A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344</w:t>
            </w:r>
          </w:p>
        </w:tc>
      </w:tr>
      <w:tr w:rsidR="00EA06FC" w:rsidRPr="00EA06FC" w:rsidTr="00EA06FC">
        <w:trPr>
          <w:trHeight w:val="576"/>
        </w:trPr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D33A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531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D33A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WWKC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D33A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Mollie Claffey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D33A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Female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D33A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U18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D33A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122</w:t>
            </w:r>
          </w:p>
        </w:tc>
      </w:tr>
      <w:tr w:rsidR="00EA06FC" w:rsidRPr="00EA06FC" w:rsidTr="00EA06FC">
        <w:trPr>
          <w:trHeight w:val="576"/>
        </w:trPr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2B53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738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2B53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Salmon Leap Canoe Club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2B53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Craig Cummins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2B53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Male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2B53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U18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2B536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283</w:t>
            </w:r>
          </w:p>
        </w:tc>
      </w:tr>
      <w:tr w:rsidR="00EA06FC" w:rsidRPr="00EA06FC" w:rsidTr="00EA06FC">
        <w:trPr>
          <w:trHeight w:val="576"/>
        </w:trPr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EA06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913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EA06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Tullow Kayak Club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EA06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Susan Doyle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EA06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Female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EA06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Senior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EA06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333</w:t>
            </w:r>
          </w:p>
        </w:tc>
      </w:tr>
      <w:tr w:rsidR="00EA06FC" w:rsidRPr="00EA06FC" w:rsidTr="00EA06FC">
        <w:trPr>
          <w:trHeight w:val="576"/>
        </w:trPr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711E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635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711E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Kilcullen Canoe Club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711E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Oisin Farrell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711E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Male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711E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Senior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711E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353</w:t>
            </w:r>
          </w:p>
        </w:tc>
      </w:tr>
      <w:tr w:rsidR="00EA06FC" w:rsidRPr="00EA06FC" w:rsidTr="00EA06FC">
        <w:trPr>
          <w:trHeight w:val="576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7F4A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384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7F4A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Galway kayak club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7F4A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Carmel Dillion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7F4A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Female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7F4A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Master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7F4A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302</w:t>
            </w:r>
          </w:p>
        </w:tc>
      </w:tr>
      <w:tr w:rsidR="00EA06FC" w:rsidRPr="00EA06FC" w:rsidTr="00EA06FC">
        <w:trPr>
          <w:trHeight w:val="576"/>
        </w:trPr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EA06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382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EA06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Galway kayak club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EA06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Eoghan Parsons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EA06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Male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EA06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Master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06FC" w:rsidRPr="00EA06FC" w:rsidRDefault="00EA06FC" w:rsidP="00EA06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A06FC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303</w:t>
            </w:r>
          </w:p>
        </w:tc>
      </w:tr>
    </w:tbl>
    <w:p w:rsidR="00EA06FC" w:rsidRDefault="00EA06FC"/>
    <w:sectPr w:rsidR="00EA06FC" w:rsidSect="00EA0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FC"/>
    <w:rsid w:val="007853F2"/>
    <w:rsid w:val="00EA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7CCCD-2945-4E5F-8A10-57814BF8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0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6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2015-03-27T15:00:00Z</dcterms:created>
  <dcterms:modified xsi:type="dcterms:W3CDTF">2015-03-27T15:06:00Z</dcterms:modified>
</cp:coreProperties>
</file>