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10" w:rsidRDefault="00325A84" w:rsidP="004C0C2B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-359410</wp:posOffset>
            </wp:positionV>
            <wp:extent cx="57594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C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0C2B" w:rsidRPr="004C0C2B">
        <w:rPr>
          <w:b/>
        </w:rPr>
        <w:t xml:space="preserve">Application to become a registered Canoeing Ireland recognised </w:t>
      </w:r>
      <w:r w:rsidR="00D31898">
        <w:rPr>
          <w:b/>
        </w:rPr>
        <w:t>club</w:t>
      </w:r>
      <w:r w:rsidR="004C0C2B" w:rsidRPr="004C0C2B">
        <w:rPr>
          <w:b/>
        </w:rPr>
        <w:t>.</w:t>
      </w:r>
    </w:p>
    <w:p w:rsidR="004C0C2B" w:rsidRDefault="004C0C2B" w:rsidP="004C0C2B">
      <w:pPr>
        <w:jc w:val="center"/>
        <w:rPr>
          <w:b/>
        </w:rPr>
      </w:pPr>
      <w:r>
        <w:rPr>
          <w:b/>
        </w:rPr>
        <w:t xml:space="preserve">This application must be completed by the </w:t>
      </w:r>
      <w:r w:rsidR="008D1FD2">
        <w:rPr>
          <w:b/>
        </w:rPr>
        <w:t>current committee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A61DA" w:rsidTr="00FA61DA">
        <w:tc>
          <w:tcPr>
            <w:tcW w:w="9060" w:type="dxa"/>
            <w:gridSpan w:val="2"/>
            <w:shd w:val="clear" w:color="auto" w:fill="D0CECE" w:themeFill="background2" w:themeFillShade="E6"/>
          </w:tcPr>
          <w:p w:rsidR="00FA61DA" w:rsidRDefault="00FA61DA" w:rsidP="00FA61DA">
            <w:pPr>
              <w:tabs>
                <w:tab w:val="center" w:pos="4422"/>
              </w:tabs>
            </w:pPr>
            <w:r>
              <w:tab/>
              <w:t>Title</w:t>
            </w:r>
          </w:p>
        </w:tc>
      </w:tr>
      <w:tr w:rsidR="00FA61DA" w:rsidTr="00FA61DA">
        <w:tc>
          <w:tcPr>
            <w:tcW w:w="4530" w:type="dxa"/>
          </w:tcPr>
          <w:p w:rsidR="00FA61DA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 xml:space="preserve">Name of </w:t>
            </w:r>
            <w:r w:rsidR="001E493C">
              <w:rPr>
                <w:rFonts w:ascii="Arial" w:hAnsi="Arial" w:cs="Arial"/>
              </w:rPr>
              <w:t>Chair</w:t>
            </w:r>
            <w:r w:rsidRPr="00DC0494">
              <w:rPr>
                <w:rFonts w:ascii="Arial" w:hAnsi="Arial" w:cs="Arial"/>
              </w:rPr>
              <w:t>:</w:t>
            </w:r>
          </w:p>
          <w:p w:rsidR="00D31898" w:rsidRDefault="00D31898" w:rsidP="004C0C2B">
            <w:pPr>
              <w:rPr>
                <w:rFonts w:ascii="Arial" w:hAnsi="Arial" w:cs="Arial"/>
              </w:rPr>
            </w:pPr>
          </w:p>
          <w:p w:rsidR="001E493C" w:rsidRDefault="001E493C" w:rsidP="004C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Secretary:</w:t>
            </w:r>
          </w:p>
          <w:p w:rsidR="00D31898" w:rsidRDefault="00D31898" w:rsidP="004C0C2B">
            <w:pPr>
              <w:rPr>
                <w:rFonts w:ascii="Arial" w:hAnsi="Arial" w:cs="Arial"/>
              </w:rPr>
            </w:pPr>
          </w:p>
          <w:p w:rsidR="00FA61DA" w:rsidRPr="00DC0494" w:rsidRDefault="001E493C" w:rsidP="004C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Treasurer: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1E493C" w:rsidP="004C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FA61DA" w:rsidRPr="00DC0494">
              <w:rPr>
                <w:rFonts w:ascii="Arial" w:hAnsi="Arial" w:cs="Arial"/>
              </w:rPr>
              <w:t xml:space="preserve"> Name: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D31898" w:rsidRDefault="00D31898" w:rsidP="004C0C2B">
            <w:pPr>
              <w:rPr>
                <w:rFonts w:ascii="Arial" w:hAnsi="Arial" w:cs="Arial"/>
              </w:rPr>
            </w:pPr>
          </w:p>
          <w:p w:rsidR="00FA61DA" w:rsidRPr="00DC0494" w:rsidRDefault="001E493C" w:rsidP="004C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Email:</w:t>
            </w:r>
          </w:p>
        </w:tc>
      </w:tr>
      <w:tr w:rsidR="00FA61DA" w:rsidTr="00FA61DA"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Postal Address: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D31898" w:rsidP="004C0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registration process:</w:t>
            </w:r>
          </w:p>
        </w:tc>
      </w:tr>
      <w:tr w:rsidR="00FA61DA" w:rsidTr="00320F28">
        <w:trPr>
          <w:trHeight w:val="597"/>
        </w:trPr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Email Contact:</w:t>
            </w:r>
          </w:p>
          <w:p w:rsidR="00FA61DA" w:rsidRPr="00DC0494" w:rsidRDefault="00FA61DA" w:rsidP="004C0C2B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FA61DA" w:rsidRPr="00DC0494" w:rsidRDefault="00FA61DA" w:rsidP="004C0C2B">
            <w:pPr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Website</w:t>
            </w:r>
            <w:r w:rsidR="00320F28">
              <w:rPr>
                <w:rFonts w:ascii="Arial" w:hAnsi="Arial" w:cs="Arial"/>
              </w:rPr>
              <w:t>/Facebook</w:t>
            </w:r>
            <w:r w:rsidRPr="00DC0494">
              <w:rPr>
                <w:rFonts w:ascii="Arial" w:hAnsi="Arial" w:cs="Arial"/>
              </w:rPr>
              <w:t xml:space="preserve"> Address: </w:t>
            </w:r>
          </w:p>
        </w:tc>
      </w:tr>
      <w:tr w:rsidR="00D657BD" w:rsidTr="00D657BD">
        <w:trPr>
          <w:trHeight w:val="501"/>
        </w:trPr>
        <w:tc>
          <w:tcPr>
            <w:tcW w:w="9060" w:type="dxa"/>
            <w:gridSpan w:val="2"/>
          </w:tcPr>
          <w:p w:rsidR="00D657BD" w:rsidRPr="00DC0494" w:rsidRDefault="002D5C7D" w:rsidP="00D6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657BD" w:rsidRPr="00DC0494">
              <w:rPr>
                <w:rFonts w:ascii="Arial" w:hAnsi="Arial" w:cs="Arial"/>
              </w:rPr>
              <w:t xml:space="preserve">lease print </w:t>
            </w:r>
            <w:r w:rsidR="001E493C">
              <w:rPr>
                <w:rFonts w:ascii="Arial" w:hAnsi="Arial" w:cs="Arial"/>
              </w:rPr>
              <w:t xml:space="preserve">all other executive </w:t>
            </w:r>
            <w:r w:rsidR="00894114">
              <w:rPr>
                <w:rFonts w:ascii="Arial" w:hAnsi="Arial" w:cs="Arial"/>
              </w:rPr>
              <w:t xml:space="preserve">committee </w:t>
            </w:r>
            <w:r w:rsidR="00D657BD" w:rsidRPr="00DC0494">
              <w:rPr>
                <w:rFonts w:ascii="Arial" w:hAnsi="Arial" w:cs="Arial"/>
              </w:rPr>
              <w:t>names here:</w:t>
            </w:r>
          </w:p>
          <w:p w:rsidR="00D657BD" w:rsidRPr="00DC0494" w:rsidRDefault="00D657BD" w:rsidP="004C0C2B">
            <w:pPr>
              <w:rPr>
                <w:rFonts w:ascii="Arial" w:hAnsi="Arial" w:cs="Arial"/>
              </w:rPr>
            </w:pPr>
          </w:p>
          <w:p w:rsidR="00D657BD" w:rsidRPr="00DC0494" w:rsidRDefault="00D657BD" w:rsidP="00DC0494">
            <w:pPr>
              <w:jc w:val="center"/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>1___________________</w:t>
            </w:r>
            <w:r w:rsidR="00D31898" w:rsidRPr="00DC0494">
              <w:rPr>
                <w:rFonts w:ascii="Arial" w:hAnsi="Arial" w:cs="Arial"/>
              </w:rPr>
              <w:t>_ 2</w:t>
            </w:r>
            <w:r w:rsidRPr="00DC0494">
              <w:rPr>
                <w:rFonts w:ascii="Arial" w:hAnsi="Arial" w:cs="Arial"/>
              </w:rPr>
              <w:t>. _____________</w:t>
            </w:r>
            <w:r w:rsidR="00DC0494">
              <w:rPr>
                <w:rFonts w:ascii="Arial" w:hAnsi="Arial" w:cs="Arial"/>
              </w:rPr>
              <w:t>______</w:t>
            </w:r>
            <w:r w:rsidR="00D31898">
              <w:rPr>
                <w:rFonts w:ascii="Arial" w:hAnsi="Arial" w:cs="Arial"/>
              </w:rPr>
              <w:t>_ 3</w:t>
            </w:r>
            <w:r w:rsidR="00DC0494">
              <w:rPr>
                <w:rFonts w:ascii="Arial" w:hAnsi="Arial" w:cs="Arial"/>
              </w:rPr>
              <w:t>. ____________________</w:t>
            </w:r>
          </w:p>
          <w:p w:rsidR="00D657BD" w:rsidRPr="00DC0494" w:rsidRDefault="00D657BD" w:rsidP="004C0C2B">
            <w:pPr>
              <w:rPr>
                <w:rFonts w:ascii="Arial" w:hAnsi="Arial" w:cs="Arial"/>
              </w:rPr>
            </w:pPr>
          </w:p>
        </w:tc>
      </w:tr>
      <w:tr w:rsidR="00D657BD" w:rsidTr="00D657BD">
        <w:trPr>
          <w:trHeight w:val="421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ab/>
              <w:t>Operation Details</w:t>
            </w:r>
          </w:p>
        </w:tc>
      </w:tr>
      <w:tr w:rsidR="00D657BD" w:rsidTr="00D657BD">
        <w:trPr>
          <w:trHeight w:val="421"/>
        </w:trPr>
        <w:tc>
          <w:tcPr>
            <w:tcW w:w="9060" w:type="dxa"/>
            <w:gridSpan w:val="2"/>
            <w:shd w:val="clear" w:color="auto" w:fill="FFFFFF" w:themeFill="background1"/>
          </w:tcPr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 w:rsidRPr="00DC0494">
              <w:rPr>
                <w:rFonts w:ascii="Arial" w:hAnsi="Arial" w:cs="Arial"/>
              </w:rPr>
              <w:t xml:space="preserve">Primary </w:t>
            </w:r>
            <w:r w:rsidR="002D5C7D">
              <w:rPr>
                <w:rFonts w:ascii="Arial" w:hAnsi="Arial" w:cs="Arial"/>
              </w:rPr>
              <w:t>location of o</w:t>
            </w:r>
            <w:r w:rsidRPr="00DC0494">
              <w:rPr>
                <w:rFonts w:ascii="Arial" w:hAnsi="Arial" w:cs="Arial"/>
              </w:rPr>
              <w:t>peration:</w:t>
            </w: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657BD" w:rsidRPr="00DC0494" w:rsidRDefault="00D657B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</w:tc>
      </w:tr>
      <w:tr w:rsidR="00DC0494" w:rsidTr="002B34E1">
        <w:trPr>
          <w:trHeight w:val="3471"/>
        </w:trPr>
        <w:tc>
          <w:tcPr>
            <w:tcW w:w="9060" w:type="dxa"/>
            <w:gridSpan w:val="2"/>
            <w:shd w:val="clear" w:color="auto" w:fill="FFFFFF" w:themeFill="background1"/>
          </w:tcPr>
          <w:p w:rsidR="00DC0494" w:rsidRDefault="002D5C7D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</w:t>
            </w:r>
            <w:r w:rsidR="00DC0494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>th</w:t>
            </w:r>
            <w:r w:rsidR="00325A84">
              <w:rPr>
                <w:rFonts w:ascii="Arial" w:hAnsi="Arial" w:cs="Arial"/>
              </w:rPr>
              <w:t>e Canoeing</w:t>
            </w:r>
            <w:r>
              <w:rPr>
                <w:rFonts w:ascii="Arial" w:hAnsi="Arial" w:cs="Arial"/>
              </w:rPr>
              <w:t xml:space="preserve"> Ireland r</w:t>
            </w:r>
            <w:bookmarkStart w:id="0" w:name="_GoBack"/>
            <w:bookmarkEnd w:id="0"/>
            <w:r>
              <w:rPr>
                <w:rFonts w:ascii="Arial" w:hAnsi="Arial" w:cs="Arial"/>
              </w:rPr>
              <w:t>elevant courses that y</w:t>
            </w:r>
            <w:r w:rsidR="00325A84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o</w:t>
            </w:r>
            <w:r w:rsidR="00325A84">
              <w:rPr>
                <w:rFonts w:ascii="Arial" w:hAnsi="Arial" w:cs="Arial"/>
              </w:rPr>
              <w:t>perate</w:t>
            </w:r>
            <w:r w:rsidR="00DC0494" w:rsidRPr="00DC0494">
              <w:rPr>
                <w:rFonts w:ascii="Arial" w:hAnsi="Arial" w:cs="Arial"/>
              </w:rPr>
              <w:t>: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</w:p>
          <w:p w:rsidR="00DC0494" w:rsidRP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5.____________________________________________________________________________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DC0494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0494" w:rsidRPr="00D657BD" w:rsidRDefault="00DC0494" w:rsidP="00D657BD">
            <w:pPr>
              <w:tabs>
                <w:tab w:val="center" w:pos="4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E1" w:rsidTr="002B34E1">
        <w:trPr>
          <w:trHeight w:val="474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2B34E1" w:rsidRDefault="002B34E1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Staff Qualifications</w:t>
            </w:r>
          </w:p>
        </w:tc>
      </w:tr>
      <w:tr w:rsidR="002B34E1" w:rsidTr="00F81BC3">
        <w:trPr>
          <w:trHeight w:val="946"/>
        </w:trPr>
        <w:tc>
          <w:tcPr>
            <w:tcW w:w="9060" w:type="dxa"/>
            <w:gridSpan w:val="2"/>
            <w:shd w:val="clear" w:color="auto" w:fill="auto"/>
          </w:tcPr>
          <w:p w:rsidR="002B34E1" w:rsidRDefault="002D5C7D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e</w:t>
            </w:r>
            <w:r w:rsidR="00A86558">
              <w:rPr>
                <w:rFonts w:ascii="Arial" w:hAnsi="Arial" w:cs="Arial"/>
              </w:rPr>
              <w:t>mploying s</w:t>
            </w:r>
            <w:r>
              <w:rPr>
                <w:rFonts w:ascii="Arial" w:hAnsi="Arial" w:cs="Arial"/>
              </w:rPr>
              <w:t>taff p</w:t>
            </w:r>
            <w:r w:rsidR="002B34E1">
              <w:rPr>
                <w:rFonts w:ascii="Arial" w:hAnsi="Arial" w:cs="Arial"/>
              </w:rPr>
              <w:t xml:space="preserve">lease </w:t>
            </w:r>
            <w:r w:rsidR="00A86558">
              <w:rPr>
                <w:rFonts w:ascii="Arial" w:hAnsi="Arial" w:cs="Arial"/>
              </w:rPr>
              <w:t>list their Canoeing Ireland membership number h</w:t>
            </w:r>
            <w:r w:rsidR="002B34E1">
              <w:rPr>
                <w:rFonts w:ascii="Arial" w:hAnsi="Arial" w:cs="Arial"/>
              </w:rPr>
              <w:t>ere:</w:t>
            </w:r>
          </w:p>
          <w:p w:rsidR="002B34E1" w:rsidRDefault="002B34E1" w:rsidP="002B34E1">
            <w:p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</w:p>
          <w:p w:rsidR="002B34E1" w:rsidRPr="00F81BC3" w:rsidRDefault="002B34E1" w:rsidP="002B34E1">
            <w:pPr>
              <w:pStyle w:val="ListParagraph"/>
              <w:numPr>
                <w:ilvl w:val="0"/>
                <w:numId w:val="2"/>
              </w:numPr>
              <w:tabs>
                <w:tab w:val="left" w:pos="870"/>
                <w:tab w:val="center" w:pos="44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2. ____________</w:t>
            </w:r>
            <w:r w:rsidR="00F81BC3">
              <w:rPr>
                <w:rFonts w:ascii="Arial" w:hAnsi="Arial" w:cs="Arial"/>
              </w:rPr>
              <w:t xml:space="preserve"> 3. ____________ 4. ____________</w:t>
            </w:r>
          </w:p>
        </w:tc>
      </w:tr>
      <w:tr w:rsidR="00F81BC3" w:rsidTr="00F81BC3">
        <w:trPr>
          <w:trHeight w:val="369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:rsidR="00F81BC3" w:rsidRDefault="00F81BC3" w:rsidP="00F81BC3">
            <w:pPr>
              <w:tabs>
                <w:tab w:val="left" w:pos="870"/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  <w:tr w:rsidR="00F81BC3" w:rsidTr="00F81BC3">
        <w:trPr>
          <w:trHeight w:val="2439"/>
        </w:trPr>
        <w:tc>
          <w:tcPr>
            <w:tcW w:w="9060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4681" w:tblpY="12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0"/>
            </w:tblGrid>
            <w:tr w:rsidR="00325A84" w:rsidTr="00325A84">
              <w:trPr>
                <w:trHeight w:val="1080"/>
              </w:trPr>
              <w:tc>
                <w:tcPr>
                  <w:tcW w:w="4200" w:type="dxa"/>
                </w:tcPr>
                <w:p w:rsidR="00325A84" w:rsidRDefault="00325A84" w:rsidP="00F81BC3">
                  <w:pPr>
                    <w:tabs>
                      <w:tab w:val="left" w:pos="870"/>
                      <w:tab w:val="left" w:pos="17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OFFICE USE ONLY:</w:t>
                  </w:r>
                </w:p>
                <w:p w:rsidR="00325A84" w:rsidRDefault="00325A84" w:rsidP="00F81BC3">
                  <w:pPr>
                    <w:tabs>
                      <w:tab w:val="left" w:pos="870"/>
                      <w:tab w:val="left" w:pos="17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Payment Received Y / N  Date: </w:t>
                  </w:r>
                </w:p>
              </w:tc>
            </w:tr>
          </w:tbl>
          <w:p w:rsidR="00F81BC3" w:rsidRDefault="00F81BC3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F81BC3">
              <w:rPr>
                <w:rFonts w:ascii="Arial" w:hAnsi="Arial" w:cs="Arial"/>
                <w:sz w:val="20"/>
                <w:szCs w:val="20"/>
              </w:rPr>
              <w:t xml:space="preserve">I have read the Canoeing Ireland Quality Assurance and Safety Standards document. I am fully aware of my obligations explained clearly in that document as a </w:t>
            </w:r>
            <w:r w:rsidR="00643F37">
              <w:rPr>
                <w:rFonts w:ascii="Arial" w:hAnsi="Arial" w:cs="Arial"/>
                <w:sz w:val="20"/>
                <w:szCs w:val="20"/>
              </w:rPr>
              <w:t>club</w:t>
            </w:r>
            <w:r w:rsidRPr="00F81BC3">
              <w:rPr>
                <w:rFonts w:ascii="Arial" w:hAnsi="Arial" w:cs="Arial"/>
                <w:sz w:val="20"/>
                <w:szCs w:val="20"/>
              </w:rPr>
              <w:t xml:space="preserve">. By signing this declaration I am confirming that all of the details supplied by me on this application form are correct. By signing this document I understand that I am registering my </w:t>
            </w:r>
            <w:r w:rsidR="00643F37">
              <w:rPr>
                <w:rFonts w:ascii="Arial" w:hAnsi="Arial" w:cs="Arial"/>
                <w:sz w:val="20"/>
                <w:szCs w:val="20"/>
              </w:rPr>
              <w:t>club</w:t>
            </w:r>
            <w:r w:rsidRPr="00F81BC3">
              <w:rPr>
                <w:rFonts w:ascii="Arial" w:hAnsi="Arial" w:cs="Arial"/>
                <w:sz w:val="20"/>
                <w:szCs w:val="20"/>
              </w:rPr>
              <w:t xml:space="preserve"> as a recognised Canoeing Ireland </w:t>
            </w:r>
            <w:r w:rsidR="00643F37">
              <w:rPr>
                <w:rFonts w:ascii="Arial" w:hAnsi="Arial" w:cs="Arial"/>
                <w:sz w:val="20"/>
                <w:szCs w:val="20"/>
              </w:rPr>
              <w:t>course</w:t>
            </w:r>
            <w:r w:rsidRPr="00F81BC3">
              <w:rPr>
                <w:rFonts w:ascii="Arial" w:hAnsi="Arial" w:cs="Arial"/>
                <w:sz w:val="20"/>
                <w:szCs w:val="20"/>
              </w:rPr>
              <w:t xml:space="preserve"> facilitator and that I may be subject to scrutiny and moderation in relation to my canoeing based operations.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Signed:_____________________________</w:t>
            </w:r>
          </w:p>
          <w:p w:rsidR="00325A84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5A84" w:rsidRPr="00F81BC3" w:rsidRDefault="00325A84" w:rsidP="00F81BC3">
            <w:pPr>
              <w:tabs>
                <w:tab w:val="left" w:pos="870"/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Date:_______________________________          </w:t>
            </w:r>
          </w:p>
        </w:tc>
      </w:tr>
    </w:tbl>
    <w:p w:rsidR="004C0C2B" w:rsidRDefault="004C0C2B"/>
    <w:sectPr w:rsidR="004C0C2B" w:rsidSect="004C0C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1C"/>
    <w:multiLevelType w:val="hybridMultilevel"/>
    <w:tmpl w:val="BDA0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4AA"/>
    <w:multiLevelType w:val="hybridMultilevel"/>
    <w:tmpl w:val="AFAAAA98"/>
    <w:lvl w:ilvl="0" w:tplc="0FD8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2653"/>
    <w:multiLevelType w:val="hybridMultilevel"/>
    <w:tmpl w:val="C2BEA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B"/>
    <w:rsid w:val="001E493C"/>
    <w:rsid w:val="002B34E1"/>
    <w:rsid w:val="002D5C7D"/>
    <w:rsid w:val="00320F28"/>
    <w:rsid w:val="00325A84"/>
    <w:rsid w:val="004C0C2B"/>
    <w:rsid w:val="00643F37"/>
    <w:rsid w:val="00894114"/>
    <w:rsid w:val="008C3A8C"/>
    <w:rsid w:val="008D1FD2"/>
    <w:rsid w:val="0091617D"/>
    <w:rsid w:val="00A86558"/>
    <w:rsid w:val="00D31898"/>
    <w:rsid w:val="00D657BD"/>
    <w:rsid w:val="00DC0494"/>
    <w:rsid w:val="00E17997"/>
    <w:rsid w:val="00F81BC3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7F0277-515F-451F-851D-9A4F3B9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B2BEEB8C4604BA6662A5FD138F99D" ma:contentTypeVersion="8" ma:contentTypeDescription="Create a new document." ma:contentTypeScope="" ma:versionID="642fdbea2f4dcba94bcd1122fe6dec73">
  <xsd:schema xmlns:xsd="http://www.w3.org/2001/XMLSchema" xmlns:xs="http://www.w3.org/2001/XMLSchema" xmlns:p="http://schemas.microsoft.com/office/2006/metadata/properties" xmlns:ns2="6ab0cb63-5f35-4d1b-859e-750b250de51e" xmlns:ns3="3f55dd0d-38ab-48ab-a830-27aabb403eb4" targetNamespace="http://schemas.microsoft.com/office/2006/metadata/properties" ma:root="true" ma:fieldsID="7e19390b30bbbe06f748ee4c85ad0acb" ns2:_="" ns3:_="">
    <xsd:import namespace="6ab0cb63-5f35-4d1b-859e-750b250de51e"/>
    <xsd:import namespace="3f55dd0d-38ab-48ab-a830-27aabb403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0cb63-5f35-4d1b-859e-750b250d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5dd0d-38ab-48ab-a830-27aabb403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55C6A-1E75-4A9F-B830-640187AF8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22483-D0AA-42EC-8F31-506FADDDD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0cb63-5f35-4d1b-859e-750b250de51e"/>
    <ds:schemaRef ds:uri="3f55dd0d-38ab-48ab-a830-27aabb40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BD620-DF8B-4F25-99CD-DEEA30AF3AF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b0cb63-5f35-4d1b-859e-750b250de51e"/>
    <ds:schemaRef ds:uri="3f55dd0d-38ab-48ab-a830-27aabb403eb4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Kris Kohls</cp:lastModifiedBy>
  <cp:revision>10</cp:revision>
  <dcterms:created xsi:type="dcterms:W3CDTF">2018-08-01T10:02:00Z</dcterms:created>
  <dcterms:modified xsi:type="dcterms:W3CDTF">2018-08-01T10:13:00Z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0x0101006CEB2BEEB8C4604BA6662A5FD138F99D</vt:lpwstr>
  </property>
</Properties>
</file>