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A6" w:rsidRPr="001D4517" w:rsidRDefault="009506A1" w:rsidP="001D45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 wp14:anchorId="36F28DDC">
            <wp:simplePos x="0" y="0"/>
            <wp:positionH relativeFrom="column">
              <wp:posOffset>1572260</wp:posOffset>
            </wp:positionH>
            <wp:positionV relativeFrom="paragraph">
              <wp:posOffset>-457200</wp:posOffset>
            </wp:positionV>
            <wp:extent cx="2162175" cy="457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32"/>
          <w:szCs w:val="32"/>
        </w:rPr>
        <w:t>CANOEING IRELAND</w:t>
      </w:r>
      <w:r w:rsidR="001D4517" w:rsidRPr="001D4517">
        <w:rPr>
          <w:rFonts w:ascii="Calibri" w:hAnsi="Calibri"/>
          <w:b/>
          <w:sz w:val="32"/>
          <w:szCs w:val="32"/>
        </w:rPr>
        <w:t xml:space="preserve"> </w:t>
      </w:r>
      <w:r w:rsidR="00E472EA">
        <w:rPr>
          <w:rFonts w:ascii="Calibri" w:hAnsi="Calibri"/>
          <w:b/>
          <w:sz w:val="32"/>
          <w:szCs w:val="32"/>
        </w:rPr>
        <w:t xml:space="preserve">Pool </w:t>
      </w:r>
      <w:r w:rsidR="00E5117E">
        <w:rPr>
          <w:rFonts w:ascii="Calibri" w:hAnsi="Calibri"/>
          <w:b/>
          <w:sz w:val="32"/>
          <w:szCs w:val="32"/>
        </w:rPr>
        <w:t>Event</w:t>
      </w:r>
      <w:r w:rsidR="00646345">
        <w:rPr>
          <w:rFonts w:ascii="Calibri" w:hAnsi="Calibri"/>
          <w:b/>
          <w:sz w:val="32"/>
          <w:szCs w:val="32"/>
        </w:rPr>
        <w:t xml:space="preserve"> Risk Assessment</w:t>
      </w:r>
    </w:p>
    <w:p w:rsidR="001D4517" w:rsidRDefault="001D4517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5"/>
        <w:gridCol w:w="2105"/>
        <w:gridCol w:w="801"/>
        <w:gridCol w:w="2907"/>
      </w:tblGrid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5649A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1D4517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646345" w:rsidRPr="00154E51" w:rsidTr="00154E51">
        <w:tc>
          <w:tcPr>
            <w:tcW w:w="2808" w:type="dxa"/>
            <w:shd w:val="clear" w:color="auto" w:fill="auto"/>
          </w:tcPr>
          <w:p w:rsidR="00646345" w:rsidRPr="00154E51" w:rsidRDefault="005649A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646345" w:rsidRPr="00154E51">
              <w:rPr>
                <w:rFonts w:ascii="Calibri" w:hAnsi="Calibri"/>
                <w:b/>
                <w:sz w:val="22"/>
                <w:szCs w:val="22"/>
              </w:rPr>
              <w:t xml:space="preserve"> Date</w:t>
            </w:r>
          </w:p>
        </w:tc>
        <w:bookmarkStart w:id="1" w:name="Text2"/>
        <w:bookmarkStart w:id="2" w:name="_GoBack"/>
        <w:tc>
          <w:tcPr>
            <w:tcW w:w="6048" w:type="dxa"/>
            <w:gridSpan w:val="4"/>
            <w:shd w:val="clear" w:color="auto" w:fill="auto"/>
          </w:tcPr>
          <w:p w:rsidR="00646345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"/>
            <w:bookmarkEnd w:id="2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5649A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 xml:space="preserve"> Discipline</w:t>
            </w:r>
          </w:p>
        </w:tc>
        <w:bookmarkStart w:id="3" w:name="Dropdown1"/>
        <w:tc>
          <w:tcPr>
            <w:tcW w:w="6048" w:type="dxa"/>
            <w:gridSpan w:val="4"/>
            <w:shd w:val="clear" w:color="auto" w:fill="auto"/>
          </w:tcPr>
          <w:p w:rsidR="001D4517" w:rsidRPr="00154E51" w:rsidRDefault="00E472EA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              "/>
                    <w:listEntry w:val="Slalom"/>
                    <w:listEntry w:val="Sprint"/>
                    <w:listEntry w:val="Marathon"/>
                    <w:listEntry w:val="Wild Water Racing"/>
                    <w:listEntry w:val="Polo"/>
                    <w:listEntry w:val="Surf"/>
                    <w:listEntry w:val="Freestyle"/>
                    <w:listEntry w:val="White Water Kayaking"/>
                    <w:listEntry w:val="Sea Kayaking"/>
                    <w:listEntry w:val="Open Canoeing"/>
                  </w:ddList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5C6065">
              <w:rPr>
                <w:rFonts w:ascii="Calibri" w:hAnsi="Calibri"/>
                <w:b/>
                <w:sz w:val="22"/>
                <w:szCs w:val="22"/>
              </w:rPr>
            </w:r>
            <w:r w:rsidR="005C606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5649A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 xml:space="preserve"> Location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1D4517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Chief Event Organisers</w:t>
            </w:r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Names:</w:t>
            </w:r>
          </w:p>
          <w:p w:rsidR="000B2B93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"/>
          </w:p>
          <w:p w:rsidR="00777D1F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"/>
          </w:p>
          <w:p w:rsidR="00777D1F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708" w:type="dxa"/>
            <w:gridSpan w:val="2"/>
            <w:shd w:val="clear" w:color="auto" w:fill="auto"/>
          </w:tcPr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Contact No:</w:t>
            </w:r>
          </w:p>
          <w:p w:rsidR="00777D1F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"/>
          </w:p>
          <w:p w:rsidR="00777D1F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"/>
          </w:p>
          <w:p w:rsidR="000B2B93" w:rsidRPr="00154E51" w:rsidRDefault="000B2B93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5649A7" w:rsidRPr="00154E51">
              <w:rPr>
                <w:rFonts w:ascii="Calibri" w:hAnsi="Calibri"/>
                <w:b/>
                <w:sz w:val="22"/>
                <w:szCs w:val="22"/>
              </w:rPr>
              <w:t>Participants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F52281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Max</w:t>
            </w:r>
            <w:r w:rsidR="00F52281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11" w:name="Text10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1"/>
          </w:p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Min</w:t>
            </w:r>
            <w:r w:rsidR="00F52281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12" w:name="Text11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2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5649A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Participant</w:t>
            </w:r>
            <w:r w:rsidR="007845BC" w:rsidRPr="00154E51">
              <w:rPr>
                <w:rFonts w:ascii="Calibri" w:hAnsi="Calibri"/>
                <w:b/>
                <w:sz w:val="22"/>
                <w:szCs w:val="22"/>
              </w:rPr>
              <w:t xml:space="preserve"> Types</w:t>
            </w:r>
          </w:p>
        </w:tc>
        <w:bookmarkStart w:id="13" w:name="Dropdown3"/>
        <w:tc>
          <w:tcPr>
            <w:tcW w:w="6048" w:type="dxa"/>
            <w:gridSpan w:val="4"/>
            <w:shd w:val="clear" w:color="auto" w:fill="auto"/>
          </w:tcPr>
          <w:p w:rsidR="001D4517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                             "/>
                    <w:listEntry w:val="Primary School Children"/>
                    <w:listEntry w:val="Secondary School Children"/>
                    <w:listEntry w:val="Third Level Students"/>
                    <w:listEntry w:val="Any Juniors under 18"/>
                    <w:listEntry w:val="Any Adults over 18"/>
                    <w:listEntry w:val="Special Needs Group"/>
                  </w:ddList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5C6065">
              <w:rPr>
                <w:rFonts w:ascii="Calibri" w:hAnsi="Calibri"/>
                <w:b/>
                <w:sz w:val="22"/>
                <w:szCs w:val="22"/>
              </w:rPr>
            </w:r>
            <w:r w:rsidR="005C606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3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Minimum Ability of </w:t>
            </w:r>
            <w:r w:rsidR="005649A7" w:rsidRPr="00154E51">
              <w:rPr>
                <w:rFonts w:ascii="Calibri" w:hAnsi="Calibri"/>
                <w:b/>
                <w:sz w:val="22"/>
                <w:szCs w:val="22"/>
              </w:rPr>
              <w:t>Participants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1D4517" w:rsidRPr="00154E51" w:rsidRDefault="00AE182A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Able to Paddle </w:t>
            </w:r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t>c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>ompetently</w:t>
            </w:r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t xml:space="preserve"> c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>onfirmed by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  <w:bookmarkStart w:id="14" w:name="Dropdown5"/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bookmarkEnd w:id="14"/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"/>
                    <w:listEntry w:val="Level 2 Skills Certificate"/>
                    <w:listEntry w:val="Level 3 Skills Certificate"/>
                    <w:listEntry w:val="Qualified ICU Instructor"/>
                    <w:listEntry w:val="Proven Previous Relevant Experience"/>
                  </w:ddList>
                </w:ffData>
              </w:fldChar>
            </w:r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5C6065">
              <w:rPr>
                <w:rFonts w:ascii="Calibri" w:hAnsi="Calibri"/>
                <w:b/>
                <w:sz w:val="22"/>
                <w:szCs w:val="22"/>
              </w:rPr>
            </w:r>
            <w:r w:rsidR="005C606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472EA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F52281" w:rsidRPr="00154E51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Registration Times:</w:t>
            </w:r>
            <w:bookmarkStart w:id="15" w:name="Text12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5"/>
          </w:p>
          <w:p w:rsidR="001D4517" w:rsidRPr="00154E51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>Start</w:t>
            </w:r>
            <w:r w:rsidR="00AE182A" w:rsidRPr="00154E51">
              <w:rPr>
                <w:rFonts w:ascii="Calibri" w:hAnsi="Calibri"/>
                <w:b/>
                <w:sz w:val="22"/>
                <w:szCs w:val="22"/>
              </w:rPr>
              <w:t xml:space="preserve"> Time: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6"/>
          </w:p>
          <w:p w:rsidR="001D4517" w:rsidRPr="00154E51" w:rsidRDefault="00F52281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>Finish</w:t>
            </w:r>
            <w:r w:rsidR="00AE182A" w:rsidRPr="00154E51">
              <w:rPr>
                <w:rFonts w:ascii="Calibri" w:hAnsi="Calibri"/>
                <w:b/>
                <w:sz w:val="22"/>
                <w:szCs w:val="22"/>
              </w:rPr>
              <w:t xml:space="preserve"> Time: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7"/>
          </w:p>
          <w:p w:rsidR="001D4517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Event </w:t>
            </w:r>
            <w:r w:rsidR="001D4517" w:rsidRPr="00154E51">
              <w:rPr>
                <w:rFonts w:ascii="Calibri" w:hAnsi="Calibri"/>
                <w:b/>
                <w:sz w:val="22"/>
                <w:szCs w:val="22"/>
              </w:rPr>
              <w:t>Duration (hrs)</w:t>
            </w:r>
            <w:r w:rsidR="00AE182A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0B2B93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8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Transport Arrangements</w:t>
            </w:r>
          </w:p>
        </w:tc>
        <w:bookmarkStart w:id="19" w:name="Dropdown6"/>
        <w:tc>
          <w:tcPr>
            <w:tcW w:w="6048" w:type="dxa"/>
            <w:gridSpan w:val="4"/>
            <w:shd w:val="clear" w:color="auto" w:fill="auto"/>
          </w:tcPr>
          <w:p w:rsidR="001D4517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                             "/>
                    <w:listEntry w:val="Bus"/>
                    <w:listEntry w:val="Car Shuttle"/>
                    <w:listEntry w:val="N/A"/>
                  </w:ddList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FORMDROPDOWN </w:instrText>
            </w:r>
            <w:r w:rsidR="005C6065">
              <w:rPr>
                <w:rFonts w:ascii="Calibri" w:hAnsi="Calibri"/>
                <w:b/>
                <w:sz w:val="22"/>
                <w:szCs w:val="22"/>
              </w:rPr>
            </w:r>
            <w:r w:rsidR="005C6065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19"/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1D4517" w:rsidRPr="00154E51" w:rsidRDefault="001D4517" w:rsidP="007F28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Site Specific Hazards</w:t>
            </w:r>
            <w:r w:rsidR="00576B88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D036D4" w:rsidRPr="00154E51" w:rsidRDefault="00D036D4" w:rsidP="007F28FC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(Sketch Locations on Rear)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1D4517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Avoidance / Mitigation Notes</w:t>
            </w:r>
            <w:r w:rsidR="007F28FC" w:rsidRPr="00154E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77D1F" w:rsidRPr="00154E51">
              <w:rPr>
                <w:rFonts w:ascii="Calibri" w:hAnsi="Calibri"/>
                <w:b/>
                <w:sz w:val="22"/>
                <w:szCs w:val="22"/>
              </w:rPr>
              <w:t>(</w:t>
            </w:r>
            <w:r w:rsidR="007F28FC" w:rsidRPr="00154E51">
              <w:rPr>
                <w:rFonts w:ascii="Calibri" w:hAnsi="Calibri"/>
                <w:b/>
                <w:sz w:val="22"/>
                <w:szCs w:val="22"/>
              </w:rPr>
              <w:t>if applicable</w:t>
            </w:r>
            <w:r w:rsidR="00777D1F" w:rsidRPr="00154E51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E472EA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Collisions &amp; Impacts</w:t>
            </w:r>
          </w:p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777D1F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Slips and Trips</w:t>
            </w:r>
          </w:p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1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E472EA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Cuts &amp; Grazes</w:t>
            </w:r>
          </w:p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2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777D1F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Prior Medical Conditions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Other:</w:t>
            </w:r>
            <w:r w:rsidR="000B2B93" w:rsidRPr="00154E5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4" w:name="Text30"/>
            <w:r w:rsidR="000B2B93" w:rsidRPr="00154E5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0B2B93" w:rsidRPr="00154E51">
              <w:rPr>
                <w:rFonts w:ascii="Calibri" w:hAnsi="Calibri"/>
                <w:b/>
                <w:sz w:val="18"/>
                <w:szCs w:val="18"/>
              </w:rPr>
            </w:r>
            <w:r w:rsidR="000B2B93" w:rsidRPr="00154E5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0B2B93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B2B93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0B2B93" w:rsidRPr="00154E5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4"/>
          </w:p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5"/>
          </w:p>
        </w:tc>
      </w:tr>
      <w:tr w:rsidR="00777D1F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777D1F" w:rsidP="00777D1F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777D1F" w:rsidRPr="00154E51" w:rsidRDefault="000B2B93" w:rsidP="00777D1F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154E5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18"/>
                <w:szCs w:val="18"/>
              </w:rPr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6048" w:type="dxa"/>
            <w:gridSpan w:val="4"/>
            <w:shd w:val="clear" w:color="auto" w:fill="auto"/>
          </w:tcPr>
          <w:p w:rsidR="00777D1F" w:rsidRPr="00154E51" w:rsidRDefault="000B2B93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7"/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154E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Rescue Plan</w:t>
            </w:r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Rescue Coordinator 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8"/>
          </w:p>
          <w:p w:rsidR="00E77778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Qualification: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29"/>
          </w:p>
          <w:p w:rsidR="00E77778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0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No. of Rescue Personnel: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1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Rescue Qualifications &amp; Number of each:</w:t>
            </w:r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2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3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4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Location(s): (Sketch if appropriate on rear)</w:t>
            </w:r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5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6" w:name="Text4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6"/>
          </w:p>
          <w:p w:rsidR="00E77778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7" w:name="Text4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7"/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Name of Nearest Hospital: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8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Phone: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39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Address: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0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Distance: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1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Drive Time: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2"/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154E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lastRenderedPageBreak/>
              <w:t>First Aid Plan</w:t>
            </w:r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First Aid Coordinator: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3"/>
          </w:p>
          <w:p w:rsidR="00E77778" w:rsidRPr="00154E51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Qualifications: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4"/>
          </w:p>
          <w:p w:rsidR="00E77778" w:rsidRPr="00154E51" w:rsidRDefault="00E77778" w:rsidP="00AE182A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5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No. of First Aid Staff: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6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Location(s): (Sketch if appropriate on rear)</w:t>
            </w:r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7" w:name="Text50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7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8" w:name="Text5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8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9" w:name="Text5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49"/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154E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Stewarding</w:t>
            </w:r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Stewarding Coordinator: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0" w:name="Text5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0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Contact No: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1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No. of Stewards: </w:t>
            </w:r>
            <w:bookmarkStart w:id="52" w:name="Text55"/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2"/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Location(s): (Sketch if appropriate on rear)</w:t>
            </w:r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E77778" w:rsidRPr="00154E51" w:rsidRDefault="00E77778" w:rsidP="00E77778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Minimum Participant Equipment Requirements</w:t>
            </w:r>
            <w:bookmarkStart w:id="53" w:name="Text56"/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3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77778" w:rsidRPr="00154E51" w:rsidTr="00154E51">
        <w:tc>
          <w:tcPr>
            <w:tcW w:w="8856" w:type="dxa"/>
            <w:gridSpan w:val="5"/>
            <w:shd w:val="clear" w:color="auto" w:fill="auto"/>
          </w:tcPr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Equipment Check Procedure 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4"/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77778" w:rsidRPr="00154E51" w:rsidRDefault="00E77778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4517" w:rsidRPr="00154E51" w:rsidTr="00154E51">
        <w:tc>
          <w:tcPr>
            <w:tcW w:w="2808" w:type="dxa"/>
            <w:shd w:val="clear" w:color="auto" w:fill="auto"/>
          </w:tcPr>
          <w:p w:rsidR="00777D1F" w:rsidRPr="00154E51" w:rsidRDefault="001D4517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Accident Action Plan</w:t>
            </w:r>
          </w:p>
        </w:tc>
        <w:tc>
          <w:tcPr>
            <w:tcW w:w="6048" w:type="dxa"/>
            <w:gridSpan w:val="4"/>
            <w:shd w:val="clear" w:color="auto" w:fill="auto"/>
          </w:tcPr>
          <w:p w:rsidR="001D4517" w:rsidRPr="00154E51" w:rsidRDefault="00435FB5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Action</w:t>
            </w:r>
            <w:r w:rsidR="00777D1F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Car Park Break In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5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Traffic Accident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6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Public Disturbance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7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Minor Incident on water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8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Major Incident on water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59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Minor Injury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0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Major Injury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1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Death</w:t>
            </w:r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2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E77778" w:rsidRPr="00154E51" w:rsidRDefault="00435FB5" w:rsidP="00435FB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t>Other:</w:t>
            </w:r>
            <w:r w:rsidR="00E77778" w:rsidRPr="00154E51">
              <w:rPr>
                <w:rFonts w:ascii="Calibri" w:hAnsi="Calibri"/>
                <w:b/>
                <w:sz w:val="18"/>
                <w:szCs w:val="18"/>
              </w:rPr>
              <w:t xml:space="preserve">      </w:t>
            </w:r>
            <w:r w:rsidR="00E77778" w:rsidRPr="00154E5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 w:rsidR="00E77778" w:rsidRPr="00154E5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18"/>
                <w:szCs w:val="18"/>
              </w:rPr>
            </w:r>
            <w:r w:rsidR="00E77778" w:rsidRPr="00154E5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="00E77778" w:rsidRPr="00154E5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63"/>
          </w:p>
          <w:p w:rsidR="00E77778" w:rsidRPr="00154E51" w:rsidRDefault="00E77778" w:rsidP="00435FB5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4" w:name="Text6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4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E77778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Pr="00154E5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18"/>
                <w:szCs w:val="18"/>
              </w:rPr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65"/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6"/>
          </w:p>
        </w:tc>
      </w:tr>
      <w:tr w:rsidR="00435FB5" w:rsidRPr="00154E51" w:rsidTr="00154E51">
        <w:tc>
          <w:tcPr>
            <w:tcW w:w="2808" w:type="dxa"/>
            <w:shd w:val="clear" w:color="auto" w:fill="auto"/>
          </w:tcPr>
          <w:p w:rsidR="00435FB5" w:rsidRPr="00154E51" w:rsidRDefault="00E77778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7" w:name="Text71"/>
            <w:r w:rsidRPr="00154E51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18"/>
                <w:szCs w:val="18"/>
              </w:rPr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54E51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  <w:bookmarkEnd w:id="67"/>
          </w:p>
          <w:p w:rsidR="00435FB5" w:rsidRPr="00154E51" w:rsidRDefault="00435FB5" w:rsidP="00154E51">
            <w:pPr>
              <w:ind w:left="720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048" w:type="dxa"/>
            <w:gridSpan w:val="4"/>
            <w:shd w:val="clear" w:color="auto" w:fill="auto"/>
          </w:tcPr>
          <w:p w:rsidR="00435FB5" w:rsidRPr="00154E51" w:rsidRDefault="00E77778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8"/>
          </w:p>
        </w:tc>
      </w:tr>
      <w:tr w:rsidR="00777D1F" w:rsidRPr="00154E51" w:rsidTr="00154E51">
        <w:tc>
          <w:tcPr>
            <w:tcW w:w="8856" w:type="dxa"/>
            <w:gridSpan w:val="5"/>
            <w:shd w:val="clear" w:color="auto" w:fill="auto"/>
          </w:tcPr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Pre </w:t>
            </w:r>
            <w:r w:rsidR="005649A7" w:rsidRPr="00154E51">
              <w:rPr>
                <w:rFonts w:ascii="Calibri" w:hAnsi="Calibri"/>
                <w:b/>
                <w:sz w:val="22"/>
                <w:szCs w:val="22"/>
              </w:rPr>
              <w:t>Event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 Brief Notes: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9" w:name="Text73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69"/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77D1F" w:rsidRPr="00154E51" w:rsidRDefault="00777D1F" w:rsidP="00E5117E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77D1F" w:rsidRPr="00154E51" w:rsidTr="00154E51">
        <w:tc>
          <w:tcPr>
            <w:tcW w:w="3043" w:type="dxa"/>
            <w:gridSpan w:val="2"/>
            <w:shd w:val="clear" w:color="auto" w:fill="auto"/>
          </w:tcPr>
          <w:p w:rsidR="00777D1F" w:rsidRPr="00154E51" w:rsidRDefault="00777D1F" w:rsidP="00576B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lastRenderedPageBreak/>
              <w:t>Signed by Event Organiser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77D1F" w:rsidRPr="00154E51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777D1F" w:rsidRPr="00154E51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70" w:name="Text74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0"/>
          </w:p>
        </w:tc>
      </w:tr>
      <w:tr w:rsidR="00777D1F" w:rsidRPr="00154E51" w:rsidTr="00154E51">
        <w:tc>
          <w:tcPr>
            <w:tcW w:w="3043" w:type="dxa"/>
            <w:gridSpan w:val="2"/>
            <w:shd w:val="clear" w:color="auto" w:fill="auto"/>
          </w:tcPr>
          <w:p w:rsidR="00777D1F" w:rsidRPr="00154E51" w:rsidRDefault="00777D1F" w:rsidP="00576B8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Signed by Rescue Coordinator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777D1F" w:rsidRPr="00154E51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777D1F" w:rsidRPr="00154E51" w:rsidRDefault="00777D1F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71" w:name="Text75"/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E77778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1"/>
          </w:p>
        </w:tc>
      </w:tr>
    </w:tbl>
    <w:p w:rsidR="00435FB5" w:rsidRDefault="00435FB5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2C78C7" w:rsidRDefault="002C78C7">
      <w:pPr>
        <w:rPr>
          <w:rFonts w:ascii="Calibri" w:hAnsi="Calibri"/>
          <w:b/>
          <w:sz w:val="22"/>
          <w:szCs w:val="22"/>
        </w:rPr>
      </w:pPr>
    </w:p>
    <w:p w:rsidR="002C78C7" w:rsidRDefault="002C78C7">
      <w:pPr>
        <w:rPr>
          <w:rFonts w:ascii="Calibri" w:hAnsi="Calibri"/>
          <w:b/>
          <w:sz w:val="22"/>
          <w:szCs w:val="22"/>
        </w:rPr>
      </w:pPr>
    </w:p>
    <w:p w:rsidR="002C78C7" w:rsidRDefault="002C78C7">
      <w:pPr>
        <w:rPr>
          <w:rFonts w:ascii="Calibri" w:hAnsi="Calibri"/>
          <w:b/>
          <w:sz w:val="22"/>
          <w:szCs w:val="22"/>
        </w:rPr>
      </w:pPr>
    </w:p>
    <w:p w:rsidR="002C78C7" w:rsidRDefault="002C78C7">
      <w:pPr>
        <w:rPr>
          <w:rFonts w:ascii="Calibri" w:hAnsi="Calibri"/>
          <w:b/>
          <w:sz w:val="22"/>
          <w:szCs w:val="22"/>
        </w:rPr>
      </w:pPr>
    </w:p>
    <w:p w:rsidR="002C78C7" w:rsidRDefault="002C78C7">
      <w:pPr>
        <w:rPr>
          <w:rFonts w:ascii="Calibri" w:hAnsi="Calibri"/>
          <w:b/>
          <w:sz w:val="22"/>
          <w:szCs w:val="22"/>
        </w:rPr>
      </w:pP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p w:rsidR="00435FB5" w:rsidRDefault="00435FB5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43"/>
        <w:gridCol w:w="5813"/>
      </w:tblGrid>
      <w:tr w:rsidR="00435FB5" w:rsidRPr="00154E51" w:rsidTr="00154E51">
        <w:tc>
          <w:tcPr>
            <w:tcW w:w="3043" w:type="dxa"/>
            <w:shd w:val="clear" w:color="auto" w:fill="auto"/>
          </w:tcPr>
          <w:p w:rsidR="00435FB5" w:rsidRPr="00154E51" w:rsidRDefault="00435FB5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For </w:t>
            </w:r>
            <w:r w:rsidR="009506A1">
              <w:rPr>
                <w:rFonts w:ascii="Calibri" w:hAnsi="Calibri"/>
                <w:b/>
                <w:sz w:val="22"/>
                <w:szCs w:val="22"/>
              </w:rPr>
              <w:t>CANOEING IRELAND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smartTag w:uri="urn:schemas-microsoft-com:office:smarttags" w:element="PersonName">
              <w:r w:rsidRPr="00154E51">
                <w:rPr>
                  <w:rFonts w:ascii="Calibri" w:hAnsi="Calibri"/>
                  <w:b/>
                  <w:sz w:val="22"/>
                  <w:szCs w:val="22"/>
                </w:rPr>
                <w:t>Office</w:t>
              </w:r>
            </w:smartTag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 Use Only</w:t>
            </w:r>
          </w:p>
        </w:tc>
        <w:tc>
          <w:tcPr>
            <w:tcW w:w="5813" w:type="dxa"/>
            <w:shd w:val="clear" w:color="auto" w:fill="auto"/>
          </w:tcPr>
          <w:p w:rsidR="00435FB5" w:rsidRPr="00154E51" w:rsidRDefault="00435FB5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6D4" w:rsidRPr="00154E51" w:rsidTr="00154E51">
        <w:tc>
          <w:tcPr>
            <w:tcW w:w="3043" w:type="dxa"/>
            <w:shd w:val="clear" w:color="auto" w:fill="auto"/>
          </w:tcPr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Notes</w:t>
            </w: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813" w:type="dxa"/>
            <w:shd w:val="clear" w:color="auto" w:fill="auto"/>
          </w:tcPr>
          <w:p w:rsidR="00D036D4" w:rsidRPr="00154E51" w:rsidRDefault="00D036D4" w:rsidP="00435FB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D036D4" w:rsidRDefault="001D4517" w:rsidP="00E472EA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9506A1">
        <w:rPr>
          <w:rFonts w:ascii="Calibri" w:hAnsi="Calibri"/>
          <w:b/>
          <w:sz w:val="32"/>
          <w:szCs w:val="32"/>
        </w:rPr>
        <w:lastRenderedPageBreak/>
        <w:t>CANOEING IRELAND</w:t>
      </w:r>
      <w:r w:rsidR="00D036D4" w:rsidRPr="001D4517">
        <w:rPr>
          <w:rFonts w:ascii="Calibri" w:hAnsi="Calibri"/>
          <w:b/>
          <w:sz w:val="32"/>
          <w:szCs w:val="32"/>
        </w:rPr>
        <w:t xml:space="preserve"> </w:t>
      </w:r>
      <w:r w:rsidR="00D036D4">
        <w:rPr>
          <w:rFonts w:ascii="Calibri" w:hAnsi="Calibri"/>
          <w:b/>
          <w:sz w:val="32"/>
          <w:szCs w:val="32"/>
        </w:rPr>
        <w:t>Event Report</w:t>
      </w:r>
    </w:p>
    <w:p w:rsidR="00D036D4" w:rsidRDefault="00D036D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5"/>
        <w:gridCol w:w="2906"/>
        <w:gridCol w:w="2907"/>
      </w:tblGrid>
      <w:tr w:rsidR="00D036D4" w:rsidRPr="00154E51" w:rsidTr="00154E51">
        <w:tc>
          <w:tcPr>
            <w:tcW w:w="2808" w:type="dxa"/>
            <w:shd w:val="clear" w:color="auto" w:fill="auto"/>
          </w:tcPr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Competition Name</w:t>
            </w:r>
          </w:p>
        </w:tc>
        <w:tc>
          <w:tcPr>
            <w:tcW w:w="6048" w:type="dxa"/>
            <w:gridSpan w:val="3"/>
            <w:shd w:val="clear" w:color="auto" w:fill="auto"/>
          </w:tcPr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D036D4" w:rsidRPr="00154E51" w:rsidTr="00154E51">
        <w:tc>
          <w:tcPr>
            <w:tcW w:w="2808" w:type="dxa"/>
            <w:shd w:val="clear" w:color="auto" w:fill="auto"/>
          </w:tcPr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 xml:space="preserve">Number of </w:t>
            </w:r>
            <w:r w:rsidR="005649A7" w:rsidRPr="00154E51">
              <w:rPr>
                <w:rFonts w:ascii="Calibri" w:hAnsi="Calibri"/>
                <w:b/>
                <w:sz w:val="22"/>
                <w:szCs w:val="22"/>
              </w:rPr>
              <w:t>Participants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Class</w:t>
            </w:r>
            <w:r w:rsidR="00646345" w:rsidRPr="00154E51">
              <w:rPr>
                <w:rFonts w:ascii="Calibri" w:hAnsi="Calibri"/>
                <w:b/>
                <w:sz w:val="22"/>
                <w:szCs w:val="22"/>
              </w:rPr>
              <w:t>es:</w:t>
            </w:r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72" w:name="Text8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2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73" w:name="Text8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3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74" w:name="Text8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4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75" w:name="Text8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5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76" w:name="Text90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6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77" w:name="Text9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7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8" w:name="Text9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8"/>
          </w:p>
          <w:p w:rsidR="00646345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9" w:name="Text9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79"/>
          </w:p>
        </w:tc>
        <w:tc>
          <w:tcPr>
            <w:tcW w:w="6048" w:type="dxa"/>
            <w:gridSpan w:val="3"/>
            <w:shd w:val="clear" w:color="auto" w:fill="auto"/>
          </w:tcPr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D036D4" w:rsidRPr="00154E51" w:rsidRDefault="00D036D4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No’s</w:t>
            </w:r>
            <w:r w:rsidR="00646345" w:rsidRPr="00154E51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D036D4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80" w:name="Text94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0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1" w:name="Text95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1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82" w:name="Text96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2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83" w:name="Text97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3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84" w:name="Text98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4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5" w:name="Text99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5"/>
          </w:p>
          <w:p w:rsidR="002C78C7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6" w:name="Text100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6"/>
          </w:p>
          <w:p w:rsidR="00D036D4" w:rsidRPr="00154E51" w:rsidRDefault="002C78C7" w:rsidP="00B623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7" w:name="Text101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7"/>
          </w:p>
        </w:tc>
      </w:tr>
      <w:tr w:rsidR="00646345" w:rsidRPr="00154E51" w:rsidTr="00154E51">
        <w:tc>
          <w:tcPr>
            <w:tcW w:w="8856" w:type="dxa"/>
            <w:gridSpan w:val="4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Event Summary</w:t>
            </w:r>
          </w:p>
          <w:p w:rsidR="00646345" w:rsidRPr="00154E51" w:rsidRDefault="002C78C7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8" w:name="Text102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8"/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6345" w:rsidRPr="00154E51" w:rsidTr="00154E51">
        <w:tc>
          <w:tcPr>
            <w:tcW w:w="8856" w:type="dxa"/>
            <w:gridSpan w:val="4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Incident Report (If Required)</w:t>
            </w:r>
          </w:p>
          <w:p w:rsidR="00646345" w:rsidRPr="00154E51" w:rsidRDefault="002C78C7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89" w:name="Text103"/>
            <w:r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Pr="00154E51">
              <w:rPr>
                <w:rFonts w:ascii="Calibri" w:hAnsi="Calibri"/>
                <w:b/>
                <w:sz w:val="22"/>
                <w:szCs w:val="22"/>
              </w:rPr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89"/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46345" w:rsidRPr="00154E51" w:rsidTr="00154E51">
        <w:tc>
          <w:tcPr>
            <w:tcW w:w="3043" w:type="dxa"/>
            <w:gridSpan w:val="2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Signed by Event Organiser</w:t>
            </w:r>
          </w:p>
        </w:tc>
        <w:tc>
          <w:tcPr>
            <w:tcW w:w="2906" w:type="dxa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90" w:name="Text104"/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0"/>
          </w:p>
        </w:tc>
      </w:tr>
      <w:tr w:rsidR="00646345" w:rsidRPr="00154E51" w:rsidTr="00154E51">
        <w:tc>
          <w:tcPr>
            <w:tcW w:w="3043" w:type="dxa"/>
            <w:gridSpan w:val="2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18"/>
                <w:szCs w:val="18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Signed by Rescue Coordinator</w:t>
            </w:r>
          </w:p>
        </w:tc>
        <w:tc>
          <w:tcPr>
            <w:tcW w:w="2906" w:type="dxa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907" w:type="dxa"/>
            <w:shd w:val="clear" w:color="auto" w:fill="auto"/>
          </w:tcPr>
          <w:p w:rsidR="00646345" w:rsidRPr="00154E51" w:rsidRDefault="00646345" w:rsidP="0064634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4E51">
              <w:rPr>
                <w:rFonts w:ascii="Calibri" w:hAnsi="Calibri"/>
                <w:b/>
                <w:sz w:val="22"/>
                <w:szCs w:val="22"/>
              </w:rPr>
              <w:t>Date</w:t>
            </w:r>
            <w:bookmarkStart w:id="91" w:name="Text105"/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instrText xml:space="preserve"> FORMTEXT </w:instrTex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separate"/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noProof/>
                <w:sz w:val="22"/>
                <w:szCs w:val="22"/>
              </w:rPr>
              <w:t> </w:t>
            </w:r>
            <w:r w:rsidR="002C78C7" w:rsidRPr="00154E51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  <w:bookmarkEnd w:id="91"/>
          </w:p>
        </w:tc>
      </w:tr>
    </w:tbl>
    <w:p w:rsidR="00D036D4" w:rsidRPr="00681560" w:rsidRDefault="009506A1" w:rsidP="002C78C7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B505192">
            <wp:simplePos x="0" y="0"/>
            <wp:positionH relativeFrom="column">
              <wp:posOffset>1628775</wp:posOffset>
            </wp:positionH>
            <wp:positionV relativeFrom="paragraph">
              <wp:posOffset>433705</wp:posOffset>
            </wp:positionV>
            <wp:extent cx="2162175" cy="457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36D4" w:rsidRPr="0068156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065" w:rsidRDefault="005C6065">
      <w:r>
        <w:separator/>
      </w:r>
    </w:p>
  </w:endnote>
  <w:endnote w:type="continuationSeparator" w:id="0">
    <w:p w:rsidR="005C6065" w:rsidRDefault="005C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065" w:rsidRDefault="005C6065">
      <w:r>
        <w:separator/>
      </w:r>
    </w:p>
  </w:footnote>
  <w:footnote w:type="continuationSeparator" w:id="0">
    <w:p w:rsidR="005C6065" w:rsidRDefault="005C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1266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5D3B44"/>
    <w:multiLevelType w:val="hybridMultilevel"/>
    <w:tmpl w:val="C84CBF64"/>
    <w:lvl w:ilvl="0" w:tplc="F0F44A46">
      <w:start w:val="1"/>
      <w:numFmt w:val="bullet"/>
      <w:pStyle w:val="List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42"/>
    <w:rsid w:val="000B2B93"/>
    <w:rsid w:val="000F4B8A"/>
    <w:rsid w:val="00154E51"/>
    <w:rsid w:val="001D4517"/>
    <w:rsid w:val="002C78C7"/>
    <w:rsid w:val="00352FA6"/>
    <w:rsid w:val="003B0F96"/>
    <w:rsid w:val="003F0DB4"/>
    <w:rsid w:val="00435FB5"/>
    <w:rsid w:val="00501EDE"/>
    <w:rsid w:val="00532542"/>
    <w:rsid w:val="005649A7"/>
    <w:rsid w:val="00576B88"/>
    <w:rsid w:val="00590841"/>
    <w:rsid w:val="005C6065"/>
    <w:rsid w:val="00646345"/>
    <w:rsid w:val="00681560"/>
    <w:rsid w:val="00746AEB"/>
    <w:rsid w:val="00777D1F"/>
    <w:rsid w:val="007845BC"/>
    <w:rsid w:val="007B167D"/>
    <w:rsid w:val="007F28FC"/>
    <w:rsid w:val="009506A1"/>
    <w:rsid w:val="00AE182A"/>
    <w:rsid w:val="00B623B3"/>
    <w:rsid w:val="00B8413B"/>
    <w:rsid w:val="00CC7BAD"/>
    <w:rsid w:val="00D036D4"/>
    <w:rsid w:val="00E472EA"/>
    <w:rsid w:val="00E5117E"/>
    <w:rsid w:val="00E77778"/>
    <w:rsid w:val="00F52281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2AC0A-CCF0-4D73-8EBE-4A35D013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6D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681560"/>
    <w:pPr>
      <w:numPr>
        <w:numId w:val="2"/>
      </w:numPr>
    </w:pPr>
  </w:style>
  <w:style w:type="paragraph" w:styleId="BalloonText">
    <w:name w:val="Balloon Text"/>
    <w:basedOn w:val="Normal"/>
    <w:semiHidden/>
    <w:rsid w:val="00E511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84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413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ICU Event Risk Assessment Plan</vt:lpstr>
    </vt:vector>
  </TitlesOfParts>
  <Company>Irish Canoe Union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ICU Event Risk Assessment Plan</dc:title>
  <dc:subject/>
  <dc:creator>benny</dc:creator>
  <cp:keywords/>
  <dc:description/>
  <cp:lastModifiedBy>Info Canoeing Ireland</cp:lastModifiedBy>
  <cp:revision>2</cp:revision>
  <cp:lastPrinted>2010-10-12T15:45:00Z</cp:lastPrinted>
  <dcterms:created xsi:type="dcterms:W3CDTF">2020-02-04T11:20:00Z</dcterms:created>
  <dcterms:modified xsi:type="dcterms:W3CDTF">2020-02-04T11:20:00Z</dcterms:modified>
</cp:coreProperties>
</file>