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BA2F" w14:textId="1638EB5E" w:rsidR="001E40D7" w:rsidRPr="006A63D8" w:rsidRDefault="001E40D7" w:rsidP="001E40D7">
      <w:pPr>
        <w:rPr>
          <w:rFonts w:cstheme="minorHAnsi"/>
          <w:b/>
          <w:bCs/>
        </w:rPr>
      </w:pPr>
      <w:r w:rsidRPr="006A63D8">
        <w:rPr>
          <w:rFonts w:cstheme="minorHAnsi"/>
          <w:b/>
          <w:bCs/>
        </w:rPr>
        <w:t>Athlete selection process agreement 2021</w:t>
      </w:r>
    </w:p>
    <w:p w14:paraId="2A1F6382" w14:textId="77777777" w:rsidR="001E40D7" w:rsidRPr="006A63D8" w:rsidRDefault="001E40D7" w:rsidP="001E40D7">
      <w:pPr>
        <w:rPr>
          <w:rFonts w:cstheme="minorHAnsi"/>
        </w:rPr>
      </w:pPr>
    </w:p>
    <w:p w14:paraId="1139422E" w14:textId="77777777" w:rsidR="001E40D7" w:rsidRPr="006A63D8" w:rsidRDefault="001E40D7" w:rsidP="001E40D7">
      <w:pPr>
        <w:rPr>
          <w:rFonts w:cstheme="minorHAnsi"/>
        </w:rPr>
      </w:pPr>
      <w:r w:rsidRPr="006A63D8">
        <w:rPr>
          <w:rFonts w:cstheme="minorHAnsi"/>
        </w:rPr>
        <w:t xml:space="preserve"> I _______________________________ hereby acknowledge that:</w:t>
      </w:r>
    </w:p>
    <w:p w14:paraId="27BE5165" w14:textId="4B35ABDA" w:rsidR="001E40D7" w:rsidRPr="006A63D8" w:rsidRDefault="001E40D7" w:rsidP="001E40D7">
      <w:pPr>
        <w:rPr>
          <w:rFonts w:cstheme="minorHAnsi"/>
        </w:rPr>
      </w:pPr>
      <w:r w:rsidRPr="006A63D8">
        <w:rPr>
          <w:rFonts w:cstheme="minorHAnsi"/>
        </w:rPr>
        <w:t>1. I have read, understand, and agree to abide by the terms of selection as detailed in the 2021 selection policy for canoe slalom.</w:t>
      </w:r>
    </w:p>
    <w:p w14:paraId="650EAD2C" w14:textId="150A7BD2" w:rsidR="001E40D7" w:rsidRPr="006A63D8" w:rsidRDefault="001E40D7" w:rsidP="001E40D7">
      <w:pPr>
        <w:rPr>
          <w:rFonts w:cstheme="minorHAnsi"/>
        </w:rPr>
      </w:pPr>
      <w:r w:rsidRPr="006A63D8">
        <w:rPr>
          <w:rFonts w:cstheme="minorHAnsi"/>
        </w:rPr>
        <w:t xml:space="preserve">2. I understand my obligations as an athlete seeking selection to ensure that I maintain eligibility as described within the policy. I understand that I may be deselected at anytime during the year if I fail to maintain eligibility. </w:t>
      </w:r>
    </w:p>
    <w:p w14:paraId="625A39A7" w14:textId="3791AE4D" w:rsidR="001E40D7" w:rsidRPr="006A63D8" w:rsidRDefault="001E40D7" w:rsidP="001E40D7">
      <w:pPr>
        <w:rPr>
          <w:rFonts w:cstheme="minorHAnsi"/>
        </w:rPr>
      </w:pPr>
      <w:r w:rsidRPr="006A63D8">
        <w:rPr>
          <w:rFonts w:cstheme="minorHAnsi"/>
        </w:rPr>
        <w:t>2. I acknowledge that I am bound by, and confirm that I shall comply with, all of the provisions of the Anti-Doping Rules (as amended from time to time), the World Anti-Doping Code and the International Standards issued by the World Anti-Doping Agency (WADA), as amended from time to time, and published on WADA’s website.</w:t>
      </w:r>
    </w:p>
    <w:p w14:paraId="3A62A52B" w14:textId="2FFC9566" w:rsidR="001E40D7" w:rsidRPr="006A63D8" w:rsidRDefault="001E40D7" w:rsidP="001E40D7">
      <w:pPr>
        <w:rPr>
          <w:rFonts w:cstheme="minorHAnsi"/>
        </w:rPr>
      </w:pPr>
      <w:r w:rsidRPr="006A63D8">
        <w:rPr>
          <w:rFonts w:cstheme="minorHAnsi"/>
        </w:rPr>
        <w:t>3. I will be responsible for some personal expenses as part of the selection process, and I accept full responsibility for such expenses.</w:t>
      </w:r>
    </w:p>
    <w:p w14:paraId="756732DE" w14:textId="784C79AC" w:rsidR="001E40D7" w:rsidRPr="006A63D8" w:rsidRDefault="001E40D7" w:rsidP="001E40D7">
      <w:pPr>
        <w:rPr>
          <w:rFonts w:cstheme="minorHAnsi"/>
        </w:rPr>
      </w:pPr>
      <w:r w:rsidRPr="006A63D8">
        <w:rPr>
          <w:rFonts w:cstheme="minorHAnsi"/>
        </w:rPr>
        <w:t>4. I will be specifically bound in the case of a dispute, complaint, or appeal to abide by the selection appeals procedures set out in the 2021 selection policy. In the event for any technical reason a dispute, complaint, or appeal cannot be dealt with by the selection appeals procedures, I hereby also agree that any such dispute, complaint or appeal may be referred to Sport Dispute Solutions Ireland for final and binding mediation and/or arbitration.</w:t>
      </w:r>
    </w:p>
    <w:p w14:paraId="13175D19" w14:textId="6A5D1C8B" w:rsidR="001E40D7" w:rsidRPr="006A63D8" w:rsidRDefault="001E40D7" w:rsidP="001E40D7">
      <w:pPr>
        <w:rPr>
          <w:rFonts w:cstheme="minorHAnsi"/>
        </w:rPr>
      </w:pPr>
      <w:r w:rsidRPr="006A63D8">
        <w:rPr>
          <w:rFonts w:cstheme="minorHAnsi"/>
        </w:rPr>
        <w:t>5. In the event of me being selected to represent Ireland on the 2021 Irish canoe slalom team - I will abide by the above policy and processes.</w:t>
      </w:r>
    </w:p>
    <w:p w14:paraId="025B31AC" w14:textId="77777777" w:rsidR="001E40D7" w:rsidRPr="006A63D8" w:rsidRDefault="001E40D7" w:rsidP="001E40D7">
      <w:pPr>
        <w:rPr>
          <w:rFonts w:cstheme="minorHAnsi"/>
        </w:rPr>
      </w:pPr>
    </w:p>
    <w:p w14:paraId="7F8D3FB0" w14:textId="35D74B86" w:rsidR="001E40D7" w:rsidRDefault="001E40D7" w:rsidP="001E40D7">
      <w:pPr>
        <w:rPr>
          <w:rFonts w:cstheme="minorHAnsi"/>
        </w:rPr>
      </w:pPr>
      <w:r w:rsidRPr="006A63D8">
        <w:rPr>
          <w:rFonts w:cstheme="minorHAnsi"/>
        </w:rPr>
        <w:t>Signed</w:t>
      </w:r>
      <w:r w:rsidRPr="006A63D8">
        <w:rPr>
          <w:rFonts w:cstheme="minorHAnsi"/>
        </w:rPr>
        <w:tab/>
        <w:t>(athlete) _________________________________    Date _________________</w:t>
      </w:r>
      <w:r w:rsidRPr="006A63D8">
        <w:rPr>
          <w:rFonts w:cstheme="minorHAnsi"/>
        </w:rPr>
        <w:tab/>
      </w:r>
    </w:p>
    <w:p w14:paraId="1F79243B" w14:textId="2EC77F18" w:rsidR="00780E39" w:rsidRPr="006A63D8" w:rsidRDefault="00780E39" w:rsidP="001E40D7">
      <w:pPr>
        <w:rPr>
          <w:rFonts w:cstheme="minorHAnsi"/>
        </w:rPr>
      </w:pPr>
      <w:r>
        <w:rPr>
          <w:rFonts w:cstheme="minorHAnsi"/>
        </w:rPr>
        <w:t>Parent or Guardian _______________________________    Date _________________</w:t>
      </w:r>
    </w:p>
    <w:p w14:paraId="68D14995" w14:textId="10DDFFFB" w:rsidR="001E40D7" w:rsidRPr="006A63D8" w:rsidRDefault="001E40D7" w:rsidP="001E40D7">
      <w:pPr>
        <w:rPr>
          <w:rFonts w:cstheme="minorHAnsi"/>
        </w:rPr>
      </w:pPr>
      <w:r w:rsidRPr="006A63D8">
        <w:rPr>
          <w:rFonts w:cstheme="minorHAnsi"/>
        </w:rPr>
        <w:t xml:space="preserve">Signed and completed athlete selection process agreement must be emailed to the Canoe Slalom Secretary, please cc the CI Performance Director.  Closing date for receipt:  </w:t>
      </w:r>
      <w:r w:rsidR="00780E39">
        <w:rPr>
          <w:rFonts w:cstheme="minorHAnsi"/>
        </w:rPr>
        <w:t>Tuesday 15</w:t>
      </w:r>
      <w:r w:rsidR="00780E39" w:rsidRPr="00780E39">
        <w:rPr>
          <w:rFonts w:cstheme="minorHAnsi"/>
          <w:vertAlign w:val="superscript"/>
        </w:rPr>
        <w:t>th</w:t>
      </w:r>
      <w:r w:rsidR="00780E39">
        <w:rPr>
          <w:rFonts w:cstheme="minorHAnsi"/>
        </w:rPr>
        <w:t xml:space="preserve"> June on or before 5pm.</w:t>
      </w:r>
    </w:p>
    <w:p w14:paraId="4000D9A2" w14:textId="77777777" w:rsidR="001E40D7" w:rsidRPr="006A63D8" w:rsidRDefault="001E40D7" w:rsidP="001E40D7">
      <w:pPr>
        <w:rPr>
          <w:rFonts w:cstheme="minorHAnsi"/>
        </w:rPr>
      </w:pPr>
      <w:r w:rsidRPr="006A63D8">
        <w:rPr>
          <w:rFonts w:cstheme="minorHAnsi"/>
        </w:rPr>
        <w:t xml:space="preserve">Digital signatures are acceptable </w:t>
      </w:r>
    </w:p>
    <w:p w14:paraId="3F77992D" w14:textId="77777777" w:rsidR="001E40D7" w:rsidRPr="006A63D8" w:rsidRDefault="001E40D7" w:rsidP="001E40D7">
      <w:pPr>
        <w:rPr>
          <w:rFonts w:cstheme="minorHAnsi"/>
        </w:rPr>
      </w:pPr>
    </w:p>
    <w:p w14:paraId="6A3C2325" w14:textId="77777777" w:rsidR="001E40D7" w:rsidRPr="006A63D8" w:rsidRDefault="001E40D7" w:rsidP="001E40D7">
      <w:pPr>
        <w:rPr>
          <w:rFonts w:cstheme="minorHAnsi"/>
        </w:rPr>
      </w:pPr>
    </w:p>
    <w:p w14:paraId="201D2D71" w14:textId="77777777" w:rsidR="001E40D7" w:rsidRPr="006A63D8" w:rsidRDefault="001E40D7" w:rsidP="001E40D7">
      <w:pPr>
        <w:rPr>
          <w:rFonts w:cstheme="minorHAnsi"/>
        </w:rPr>
      </w:pPr>
    </w:p>
    <w:p w14:paraId="1A650A37" w14:textId="7E1ADAC5" w:rsidR="001E40D7" w:rsidRPr="006A63D8" w:rsidRDefault="001E40D7" w:rsidP="001E40D7">
      <w:pPr>
        <w:rPr>
          <w:rFonts w:cstheme="minorHAnsi"/>
        </w:rPr>
      </w:pPr>
    </w:p>
    <w:p w14:paraId="6747BF69" w14:textId="4687051F" w:rsidR="001E40D7" w:rsidRPr="006A63D8" w:rsidRDefault="001E40D7" w:rsidP="001E40D7">
      <w:pPr>
        <w:rPr>
          <w:rFonts w:cstheme="minorHAnsi"/>
        </w:rPr>
      </w:pPr>
    </w:p>
    <w:p w14:paraId="44DC5845" w14:textId="54331905" w:rsidR="001E40D7" w:rsidRPr="006A63D8" w:rsidRDefault="001E40D7" w:rsidP="001E40D7">
      <w:pPr>
        <w:rPr>
          <w:rFonts w:cstheme="minorHAnsi"/>
        </w:rPr>
      </w:pPr>
    </w:p>
    <w:p w14:paraId="4753B95F" w14:textId="71FB4235" w:rsidR="001E40D7" w:rsidRPr="006A63D8" w:rsidRDefault="001E40D7" w:rsidP="001E40D7">
      <w:pPr>
        <w:rPr>
          <w:rFonts w:cstheme="minorHAnsi"/>
        </w:rPr>
      </w:pPr>
    </w:p>
    <w:p w14:paraId="4F27DD25" w14:textId="475BB1E0" w:rsidR="001E40D7" w:rsidRPr="006A63D8" w:rsidRDefault="001E40D7" w:rsidP="001E40D7">
      <w:pPr>
        <w:rPr>
          <w:rFonts w:cstheme="minorHAnsi"/>
        </w:rPr>
      </w:pPr>
    </w:p>
    <w:p w14:paraId="23C3CB9F" w14:textId="29676629" w:rsidR="001E40D7" w:rsidRPr="006A63D8" w:rsidRDefault="001E40D7" w:rsidP="001E40D7">
      <w:pPr>
        <w:rPr>
          <w:rFonts w:cstheme="minorHAnsi"/>
        </w:rPr>
      </w:pPr>
    </w:p>
    <w:p w14:paraId="1155B940" w14:textId="7016A448" w:rsidR="001E40D7" w:rsidRPr="006A63D8" w:rsidRDefault="001E40D7" w:rsidP="001E40D7">
      <w:pPr>
        <w:rPr>
          <w:rFonts w:cstheme="minorHAnsi"/>
        </w:rPr>
      </w:pPr>
    </w:p>
    <w:p w14:paraId="757E463F" w14:textId="77777777" w:rsidR="001E40D7" w:rsidRPr="006A63D8" w:rsidRDefault="001E40D7" w:rsidP="001E40D7">
      <w:pPr>
        <w:rPr>
          <w:rFonts w:cstheme="minorHAnsi"/>
          <w:b/>
          <w:bCs/>
        </w:rPr>
      </w:pPr>
      <w:r w:rsidRPr="006A63D8">
        <w:rPr>
          <w:rFonts w:cstheme="minorHAnsi"/>
          <w:b/>
          <w:bCs/>
        </w:rPr>
        <w:t xml:space="preserve">Athlete Eligibility Form </w:t>
      </w:r>
    </w:p>
    <w:p w14:paraId="0DA7CE80" w14:textId="77777777" w:rsidR="001E40D7" w:rsidRPr="006A63D8" w:rsidRDefault="001E40D7" w:rsidP="001E40D7">
      <w:pPr>
        <w:rPr>
          <w:rFonts w:cstheme="minorHAnsi"/>
        </w:rPr>
      </w:pPr>
    </w:p>
    <w:p w14:paraId="3145A25E" w14:textId="77777777" w:rsidR="001E40D7" w:rsidRPr="006A63D8" w:rsidRDefault="001E40D7" w:rsidP="001E40D7">
      <w:pPr>
        <w:rPr>
          <w:rFonts w:cstheme="minorHAnsi"/>
        </w:rPr>
      </w:pPr>
    </w:p>
    <w:p w14:paraId="695A04FA" w14:textId="77777777" w:rsidR="001E40D7" w:rsidRPr="006A63D8" w:rsidRDefault="001E40D7" w:rsidP="001E40D7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XSpec="right" w:tblpY="232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A63D8" w:rsidRPr="006A63D8" w14:paraId="749A078A" w14:textId="77777777" w:rsidTr="009B77CE">
        <w:tc>
          <w:tcPr>
            <w:tcW w:w="8296" w:type="dxa"/>
            <w:gridSpan w:val="2"/>
          </w:tcPr>
          <w:p w14:paraId="4C049E00" w14:textId="77777777" w:rsidR="006A63D8" w:rsidRPr="006A63D8" w:rsidRDefault="006A63D8" w:rsidP="006A63D8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A63D8">
              <w:rPr>
                <w:rFonts w:cstheme="minorHAnsi"/>
                <w:b/>
              </w:rPr>
              <w:t>Name:</w:t>
            </w:r>
          </w:p>
          <w:p w14:paraId="00EBE417" w14:textId="77777777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6A63D8" w:rsidRPr="006A63D8" w14:paraId="0D47144B" w14:textId="77777777" w:rsidTr="009B77CE">
        <w:tc>
          <w:tcPr>
            <w:tcW w:w="8296" w:type="dxa"/>
            <w:gridSpan w:val="2"/>
          </w:tcPr>
          <w:p w14:paraId="521A43DA" w14:textId="4FA5AA1E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A63D8">
              <w:rPr>
                <w:rFonts w:cstheme="minorHAnsi"/>
                <w:b/>
              </w:rPr>
              <w:t>Class to contest: (K1M, C1W etc)</w:t>
            </w:r>
          </w:p>
          <w:p w14:paraId="7FF538F3" w14:textId="77777777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14:paraId="077ACE40" w14:textId="77777777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6A63D8" w:rsidRPr="006A63D8" w14:paraId="58A0E09F" w14:textId="77777777" w:rsidTr="009B77CE">
        <w:tc>
          <w:tcPr>
            <w:tcW w:w="4148" w:type="dxa"/>
          </w:tcPr>
          <w:p w14:paraId="7D96B55D" w14:textId="77777777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A63D8">
              <w:rPr>
                <w:rFonts w:cstheme="minorHAnsi"/>
                <w:b/>
              </w:rPr>
              <w:t>Address:</w:t>
            </w:r>
            <w:r w:rsidRPr="006A63D8">
              <w:rPr>
                <w:rFonts w:cstheme="minorHAnsi"/>
                <w:b/>
              </w:rPr>
              <w:tab/>
            </w:r>
          </w:p>
          <w:p w14:paraId="19B8B0FD" w14:textId="77777777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14:paraId="5D6AABA8" w14:textId="77777777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14:paraId="60482C63" w14:textId="77777777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14:paraId="37F42DA6" w14:textId="77777777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148" w:type="dxa"/>
          </w:tcPr>
          <w:p w14:paraId="2D88152B" w14:textId="5FA8667E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A63D8">
              <w:rPr>
                <w:rFonts w:cstheme="minorHAnsi"/>
                <w:b/>
              </w:rPr>
              <w:t>Phone Number:</w:t>
            </w:r>
          </w:p>
        </w:tc>
      </w:tr>
      <w:tr w:rsidR="006A63D8" w:rsidRPr="006A63D8" w14:paraId="17143B08" w14:textId="77777777" w:rsidTr="009B77CE">
        <w:tc>
          <w:tcPr>
            <w:tcW w:w="4148" w:type="dxa"/>
          </w:tcPr>
          <w:p w14:paraId="4BDBC26F" w14:textId="77777777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A63D8">
              <w:rPr>
                <w:rFonts w:cstheme="minorHAnsi"/>
                <w:b/>
              </w:rPr>
              <w:t>CI Membership No:</w:t>
            </w:r>
          </w:p>
          <w:p w14:paraId="48BEE873" w14:textId="77777777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14:paraId="2E3689DF" w14:textId="77777777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148" w:type="dxa"/>
          </w:tcPr>
          <w:p w14:paraId="7D53E8BB" w14:textId="11B1490E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A63D8">
              <w:rPr>
                <w:rFonts w:cstheme="minorHAnsi"/>
                <w:b/>
              </w:rPr>
              <w:t>CI Membership Expiry Date:</w:t>
            </w:r>
          </w:p>
        </w:tc>
      </w:tr>
      <w:tr w:rsidR="006A63D8" w:rsidRPr="006A63D8" w14:paraId="62042E0B" w14:textId="77777777" w:rsidTr="009B77CE">
        <w:tc>
          <w:tcPr>
            <w:tcW w:w="4148" w:type="dxa"/>
          </w:tcPr>
          <w:p w14:paraId="5EE87298" w14:textId="77777777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A63D8">
              <w:rPr>
                <w:rFonts w:cstheme="minorHAnsi"/>
                <w:b/>
              </w:rPr>
              <w:t>Date of Birth:</w:t>
            </w:r>
          </w:p>
          <w:p w14:paraId="168123DD" w14:textId="77777777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14:paraId="687336BA" w14:textId="77777777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148" w:type="dxa"/>
          </w:tcPr>
          <w:p w14:paraId="2BE69E79" w14:textId="77777777" w:rsidR="006A63D8" w:rsidRPr="006A63D8" w:rsidRDefault="006A63D8" w:rsidP="006A63D8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A63D8">
              <w:rPr>
                <w:rFonts w:cstheme="minorHAnsi"/>
                <w:b/>
              </w:rPr>
              <w:t>Email Address:</w:t>
            </w:r>
          </w:p>
          <w:p w14:paraId="270766EC" w14:textId="594C5C80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6A63D8" w:rsidRPr="006A63D8" w14:paraId="00671700" w14:textId="77777777" w:rsidTr="009B77CE">
        <w:tc>
          <w:tcPr>
            <w:tcW w:w="8296" w:type="dxa"/>
            <w:gridSpan w:val="2"/>
          </w:tcPr>
          <w:p w14:paraId="668C3875" w14:textId="3B1D4153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A63D8">
              <w:rPr>
                <w:rFonts w:cstheme="minorHAnsi"/>
                <w:b/>
              </w:rPr>
              <w:t>Passport Number:</w:t>
            </w:r>
          </w:p>
          <w:p w14:paraId="472C0FCD" w14:textId="74CA306B" w:rsidR="006A63D8" w:rsidRPr="006A63D8" w:rsidRDefault="006A63D8" w:rsidP="006A63D8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A63D8">
              <w:rPr>
                <w:rFonts w:cstheme="minorHAnsi"/>
                <w:b/>
              </w:rPr>
              <w:t>PP Expiry Date:</w:t>
            </w:r>
          </w:p>
        </w:tc>
      </w:tr>
      <w:tr w:rsidR="006A63D8" w:rsidRPr="006A63D8" w14:paraId="58008F50" w14:textId="77777777" w:rsidTr="009B77CE">
        <w:tc>
          <w:tcPr>
            <w:tcW w:w="4148" w:type="dxa"/>
          </w:tcPr>
          <w:p w14:paraId="07EBB013" w14:textId="77777777" w:rsidR="006A63D8" w:rsidRPr="006A63D8" w:rsidRDefault="006A63D8" w:rsidP="006A63D8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A63D8">
              <w:rPr>
                <w:rFonts w:cstheme="minorHAnsi"/>
                <w:b/>
              </w:rPr>
              <w:t>Emergency Contact:</w:t>
            </w:r>
          </w:p>
          <w:p w14:paraId="665CB7EC" w14:textId="77777777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  <w:p w14:paraId="0DEA0138" w14:textId="2C5EDE03" w:rsidR="006A63D8" w:rsidRPr="006A63D8" w:rsidRDefault="006A63D8" w:rsidP="009B77CE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148" w:type="dxa"/>
          </w:tcPr>
          <w:p w14:paraId="4915F4EF" w14:textId="77777777" w:rsidR="006A63D8" w:rsidRPr="006A63D8" w:rsidRDefault="006A63D8" w:rsidP="006A63D8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A63D8">
              <w:rPr>
                <w:rFonts w:cstheme="minorHAnsi"/>
                <w:b/>
              </w:rPr>
              <w:t>Relationship:</w:t>
            </w:r>
          </w:p>
          <w:p w14:paraId="7FA0D461" w14:textId="77777777" w:rsidR="006A63D8" w:rsidRPr="006A63D8" w:rsidRDefault="006A63D8" w:rsidP="006A63D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3D7DDD3C" w14:textId="20B07490" w:rsidR="001E40D7" w:rsidRPr="006A63D8" w:rsidRDefault="001E40D7" w:rsidP="001E40D7">
      <w:pPr>
        <w:rPr>
          <w:rFonts w:cstheme="minorHAnsi"/>
        </w:rPr>
      </w:pPr>
    </w:p>
    <w:p w14:paraId="2C748783" w14:textId="0D7F8635" w:rsidR="001E40D7" w:rsidRPr="006A63D8" w:rsidRDefault="001E40D7" w:rsidP="001E40D7">
      <w:pPr>
        <w:rPr>
          <w:rFonts w:cstheme="minorHAnsi"/>
        </w:rPr>
      </w:pPr>
    </w:p>
    <w:p w14:paraId="704C5C05" w14:textId="3C731192" w:rsidR="001E40D7" w:rsidRPr="006A63D8" w:rsidRDefault="001E40D7" w:rsidP="001E40D7">
      <w:pPr>
        <w:rPr>
          <w:rFonts w:cstheme="minorHAnsi"/>
        </w:rPr>
      </w:pPr>
    </w:p>
    <w:p w14:paraId="2575DB4B" w14:textId="356A8A23" w:rsidR="001E40D7" w:rsidRPr="006A63D8" w:rsidRDefault="001E40D7" w:rsidP="001E40D7">
      <w:pPr>
        <w:rPr>
          <w:rFonts w:cstheme="minorHAnsi"/>
        </w:rPr>
      </w:pPr>
    </w:p>
    <w:p w14:paraId="53423BE7" w14:textId="2F00E8EE" w:rsidR="001E40D7" w:rsidRPr="006A63D8" w:rsidRDefault="001E40D7" w:rsidP="001E40D7">
      <w:pPr>
        <w:rPr>
          <w:rFonts w:cstheme="minorHAnsi"/>
        </w:rPr>
      </w:pPr>
    </w:p>
    <w:p w14:paraId="50F4CE66" w14:textId="5A9EF406" w:rsidR="001E40D7" w:rsidRPr="006A63D8" w:rsidRDefault="001E40D7" w:rsidP="001E40D7">
      <w:pPr>
        <w:rPr>
          <w:rFonts w:cstheme="minorHAnsi"/>
        </w:rPr>
      </w:pPr>
    </w:p>
    <w:p w14:paraId="1F046346" w14:textId="066126C9" w:rsidR="001E40D7" w:rsidRPr="006A63D8" w:rsidRDefault="001E40D7" w:rsidP="001E40D7">
      <w:pPr>
        <w:rPr>
          <w:rFonts w:cstheme="minorHAnsi"/>
        </w:rPr>
      </w:pPr>
    </w:p>
    <w:p w14:paraId="5819A2E4" w14:textId="6A8AF5AB" w:rsidR="001E40D7" w:rsidRPr="006A63D8" w:rsidRDefault="001E40D7" w:rsidP="001E40D7">
      <w:pPr>
        <w:rPr>
          <w:rFonts w:cstheme="minorHAnsi"/>
        </w:rPr>
      </w:pPr>
    </w:p>
    <w:p w14:paraId="6FFF9016" w14:textId="3A479C92" w:rsidR="001E40D7" w:rsidRPr="006A63D8" w:rsidRDefault="001E40D7" w:rsidP="001E40D7">
      <w:pPr>
        <w:rPr>
          <w:rFonts w:cstheme="minorHAnsi"/>
        </w:rPr>
      </w:pPr>
    </w:p>
    <w:p w14:paraId="684E5B30" w14:textId="210D2B96" w:rsidR="001E40D7" w:rsidRPr="006A63D8" w:rsidRDefault="001E40D7" w:rsidP="001E40D7">
      <w:pPr>
        <w:rPr>
          <w:rFonts w:cstheme="minorHAnsi"/>
        </w:rPr>
      </w:pPr>
    </w:p>
    <w:p w14:paraId="114DE998" w14:textId="7507265C" w:rsidR="001E40D7" w:rsidRPr="006A63D8" w:rsidRDefault="001E40D7" w:rsidP="001E40D7">
      <w:pPr>
        <w:rPr>
          <w:rFonts w:cstheme="minorHAnsi"/>
        </w:rPr>
      </w:pPr>
    </w:p>
    <w:p w14:paraId="2E5795D4" w14:textId="711BA9F9" w:rsidR="001E40D7" w:rsidRPr="006A63D8" w:rsidRDefault="001E40D7" w:rsidP="001E40D7">
      <w:pPr>
        <w:rPr>
          <w:rFonts w:cstheme="minorHAnsi"/>
        </w:rPr>
      </w:pPr>
    </w:p>
    <w:p w14:paraId="4D54ABFE" w14:textId="445716E6" w:rsidR="001E40D7" w:rsidRPr="006A63D8" w:rsidRDefault="001E40D7" w:rsidP="001E40D7">
      <w:pPr>
        <w:rPr>
          <w:rFonts w:cstheme="minorHAnsi"/>
        </w:rPr>
      </w:pPr>
    </w:p>
    <w:p w14:paraId="5C165769" w14:textId="60243986" w:rsidR="001E40D7" w:rsidRPr="006A63D8" w:rsidRDefault="001E40D7" w:rsidP="001E40D7">
      <w:pPr>
        <w:rPr>
          <w:rFonts w:cstheme="minorHAnsi"/>
        </w:rPr>
      </w:pPr>
    </w:p>
    <w:p w14:paraId="68BFB679" w14:textId="1DC83645" w:rsidR="001E40D7" w:rsidRPr="006A63D8" w:rsidRDefault="001E40D7" w:rsidP="001E40D7">
      <w:pPr>
        <w:rPr>
          <w:rFonts w:cstheme="minorHAnsi"/>
        </w:rPr>
      </w:pPr>
    </w:p>
    <w:p w14:paraId="24D6C7A4" w14:textId="5EB5987F" w:rsidR="001E40D7" w:rsidRPr="006A63D8" w:rsidRDefault="001E40D7" w:rsidP="001E40D7">
      <w:pPr>
        <w:rPr>
          <w:rFonts w:cstheme="minorHAnsi"/>
        </w:rPr>
      </w:pPr>
    </w:p>
    <w:p w14:paraId="77A829A2" w14:textId="09522277" w:rsidR="001E40D7" w:rsidRPr="006A63D8" w:rsidRDefault="001E40D7" w:rsidP="001E40D7">
      <w:pPr>
        <w:rPr>
          <w:rFonts w:cstheme="minorHAnsi"/>
        </w:rPr>
      </w:pPr>
    </w:p>
    <w:p w14:paraId="2F00F763" w14:textId="531F67BB" w:rsidR="001E40D7" w:rsidRPr="006A63D8" w:rsidRDefault="001E40D7" w:rsidP="001E40D7">
      <w:pPr>
        <w:rPr>
          <w:rFonts w:cstheme="minorHAnsi"/>
        </w:rPr>
      </w:pPr>
    </w:p>
    <w:p w14:paraId="76DB57CF" w14:textId="57C48919" w:rsidR="001E40D7" w:rsidRPr="006A63D8" w:rsidRDefault="001E40D7" w:rsidP="001E40D7">
      <w:pPr>
        <w:rPr>
          <w:rFonts w:cstheme="minorHAnsi"/>
        </w:rPr>
      </w:pPr>
    </w:p>
    <w:p w14:paraId="29CC6950" w14:textId="21F0E4C0" w:rsidR="001E40D7" w:rsidRPr="006A63D8" w:rsidRDefault="001E40D7" w:rsidP="001E40D7">
      <w:pPr>
        <w:rPr>
          <w:rFonts w:cstheme="minorHAnsi"/>
        </w:rPr>
      </w:pPr>
    </w:p>
    <w:p w14:paraId="209D2EA6" w14:textId="77777777" w:rsidR="001E40D7" w:rsidRPr="006A63D8" w:rsidRDefault="001E40D7" w:rsidP="001E40D7">
      <w:pPr>
        <w:rPr>
          <w:rFonts w:cstheme="minorHAnsi"/>
        </w:rPr>
      </w:pPr>
    </w:p>
    <w:p w14:paraId="27BDE56C" w14:textId="1431F9C3" w:rsidR="0065243F" w:rsidRPr="006A63D8" w:rsidRDefault="001E40D7" w:rsidP="001E40D7">
      <w:pPr>
        <w:rPr>
          <w:rFonts w:cstheme="minorHAnsi"/>
        </w:rPr>
      </w:pPr>
      <w:r w:rsidRPr="006A63D8">
        <w:rPr>
          <w:rFonts w:cstheme="minorHAnsi"/>
        </w:rPr>
        <w:t>**Please include a scan/copy of your passport with this section.</w:t>
      </w:r>
    </w:p>
    <w:sectPr w:rsidR="0065243F" w:rsidRPr="006A6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557F2"/>
    <w:multiLevelType w:val="hybridMultilevel"/>
    <w:tmpl w:val="694AC6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D7"/>
    <w:rsid w:val="001E40D7"/>
    <w:rsid w:val="0065243F"/>
    <w:rsid w:val="006A63D8"/>
    <w:rsid w:val="006B7ED1"/>
    <w:rsid w:val="0078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1070"/>
  <w15:chartTrackingRefBased/>
  <w15:docId w15:val="{2D23D27C-0E18-49E8-A9ED-5B2A5083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0D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Mackey</dc:creator>
  <cp:keywords/>
  <dc:description/>
  <cp:lastModifiedBy>Jon Mackey</cp:lastModifiedBy>
  <cp:revision>3</cp:revision>
  <dcterms:created xsi:type="dcterms:W3CDTF">2021-04-08T14:54:00Z</dcterms:created>
  <dcterms:modified xsi:type="dcterms:W3CDTF">2021-06-10T08:26:00Z</dcterms:modified>
</cp:coreProperties>
</file>